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C5" w:rsidRPr="00D20036" w:rsidRDefault="007A3965">
      <w:pPr>
        <w:spacing w:before="60"/>
        <w:ind w:right="439"/>
        <w:jc w:val="center"/>
        <w:rPr>
          <w:b/>
          <w:sz w:val="32"/>
          <w:szCs w:val="32"/>
        </w:rPr>
      </w:pPr>
      <w:r w:rsidRPr="007A3965">
        <w:pict>
          <v:group id="_x0000_s1544" style="position:absolute;left:0;text-align:left;margin-left:32.05pt;margin-top:28.9pt;width:318.7pt;height:48.5pt;z-index:-253604864;mso-position-horizontal-relative:page" coordorigin="641,578" coordsize="6374,970">
            <v:shape id="_x0000_s1550" style="position:absolute;left:657;top:595;width:6343;height:939" coordorigin="658,595" coordsize="6343,939" path="m7000,595r-6342,l658,938r16,l674,1193r-16,l658,1534r6342,l7000,1193r-19,l6981,938r19,l7000,595e" fillcolor="#ebf4ff" stroked="f">
              <v:path arrowok="t"/>
            </v:shape>
            <v:line id="_x0000_s1549" style="position:absolute" from="655,586" to="7000,586" strokecolor="#9cf" strokeweight=".72pt"/>
            <v:line id="_x0000_s1548" style="position:absolute" from="655,594" to="7000,594" strokecolor="#ebf4ff" strokeweight=".12pt"/>
            <v:line id="_x0000_s1547" style="position:absolute" from="648,578" to="648,1548" strokecolor="#9cf" strokeweight=".72pt"/>
            <v:line id="_x0000_s1546" style="position:absolute" from="7007,578" to="7007,1548" strokecolor="#9cf" strokeweight=".72pt"/>
            <v:line id="_x0000_s1545" style="position:absolute" from="655,1541" to="7000,1541" strokecolor="#9cf" strokeweight=".72pt"/>
            <w10:wrap anchorx="page"/>
          </v:group>
        </w:pict>
      </w:r>
      <w:r w:rsidRPr="007A3965">
        <w:pict>
          <v:group id="_x0000_s1537" style="position:absolute;left:0;text-align:left;margin-left:358.15pt;margin-top:28.9pt;width:70.6pt;height:48.5pt;z-index:-253603840;mso-position-horizontal-relative:page" coordorigin="7163,578" coordsize="1412,970">
            <v:rect id="_x0000_s1543" style="position:absolute;left:7179;top:595;width:1380;height:939" fillcolor="#f3f8ff" stroked="f"/>
            <v:line id="_x0000_s1542" style="position:absolute" from="7177,586" to="8560,586" strokecolor="#9cf" strokeweight=".72pt"/>
            <v:line id="_x0000_s1541" style="position:absolute" from="7177,594" to="8560,594" strokecolor="#f3f8ff" strokeweight=".12pt"/>
            <v:line id="_x0000_s1540" style="position:absolute" from="7170,578" to="7170,1548" strokecolor="#9cf" strokeweight=".72pt"/>
            <v:line id="_x0000_s1539" style="position:absolute" from="8567,578" to="8567,1548" strokecolor="#9cf" strokeweight=".72pt"/>
            <v:line id="_x0000_s1538" style="position:absolute" from="7177,1541" to="8560,1541" strokecolor="#9cf" strokeweight=".72pt"/>
            <w10:wrap anchorx="page"/>
          </v:group>
        </w:pict>
      </w:r>
      <w:r w:rsidRPr="007A3965">
        <w:pict>
          <v:group id="_x0000_s1528" style="position:absolute;left:0;text-align:left;margin-left:436.15pt;margin-top:28.9pt;width:134.35pt;height:48.5pt;z-index:-253602816;mso-position-horizontal-relative:page" coordorigin="8723,578" coordsize="2687,970">
            <v:shape id="_x0000_s1536" style="position:absolute;left:8739;top:595;width:2655;height:939" coordorigin="8740,595" coordsize="2655,939" path="m11395,595r-2655,l8740,811r17,l8757,1066r,252l8740,1318r,216l11395,1534r,-216l11375,1318r,-252l11375,811r20,l11395,595e" fillcolor="#f3f8ff" stroked="f">
              <v:path arrowok="t"/>
            </v:shape>
            <v:line id="_x0000_s1535" style="position:absolute" from="8737,586" to="11395,586" strokecolor="#9cf" strokeweight=".72pt"/>
            <v:line id="_x0000_s1534" style="position:absolute" from="8737,594" to="11395,594" strokecolor="#f3f8ff" strokeweight=".12pt"/>
            <v:line id="_x0000_s1533" style="position:absolute" from="8730,578" to="8730,1548" strokecolor="#9cf" strokeweight=".72pt"/>
            <v:line id="_x0000_s1532" style="position:absolute" from="11402,578" to="11402,1548" strokecolor="#9cf" strokeweight=".72pt"/>
            <v:rect id="_x0000_s1531" style="position:absolute;left:8737;top:1534;width:8;height:15" fillcolor="#9cf" stroked="f"/>
            <v:line id="_x0000_s1530" style="position:absolute" from="8745,1541" to="8923,1541" strokecolor="#9cf" strokeweight=".72pt"/>
            <v:line id="_x0000_s1529" style="position:absolute" from="8923,1541" to="11395,1541" strokecolor="#9cf" strokeweight=".72pt"/>
            <w10:wrap anchorx="page"/>
          </v:group>
        </w:pict>
      </w:r>
      <w:r w:rsidRPr="007A3965">
        <w:pict>
          <v:group id="_x0000_s1503" style="position:absolute;left:0;text-align:left;margin-left:32.05pt;margin-top:84.85pt;width:538.45pt;height:13.1pt;z-index:-253601792;mso-position-horizontal-relative:page" coordorigin="641,1697" coordsize="10769,262">
            <v:rect id="_x0000_s1527" style="position:absolute;left:657;top:1714;width:10737;height:231" fillcolor="#e7f1ff" stroked="f"/>
            <v:line id="_x0000_s1526" style="position:absolute" from="655,1704" to="7000,1704" strokecolor="#9cf" strokeweight=".72pt"/>
            <v:line id="_x0000_s1525" style="position:absolute" from="655,1713" to="7000,1713" strokecolor="#e7f1ff" strokeweight=".12pt"/>
            <v:line id="_x0000_s1524" style="position:absolute" from="7000,1704" to="7177,1704" strokecolor="#9cf" strokeweight=".72pt"/>
            <v:line id="_x0000_s1523" style="position:absolute" from="7177,1704" to="8560,1704" strokecolor="#9cf" strokeweight=".72pt"/>
            <v:line id="_x0000_s1522" style="position:absolute" from="7177,1713" to="8560,1713" strokecolor="#e7f1ff" strokeweight=".12pt"/>
            <v:line id="_x0000_s1521" style="position:absolute" from="8560,1704" to="8737,1704" strokecolor="#9cf" strokeweight=".72pt"/>
            <v:rect id="_x0000_s1520" style="position:absolute;left:8737;top:1697;width:8;height:15" fillcolor="#9cf" stroked="f"/>
            <v:rect id="_x0000_s1519" style="position:absolute;left:8737;top:1711;width:8;height:3" fillcolor="#e7f1ff" stroked="f"/>
            <v:line id="_x0000_s1518" style="position:absolute" from="8745,1713" to="8923,1713" strokecolor="#e7f1ff" strokeweight=".12pt"/>
            <v:line id="_x0000_s1517" style="position:absolute" from="8745,1704" to="8923,1704" strokecolor="#9cf" strokeweight=".72pt"/>
            <v:line id="_x0000_s1516" style="position:absolute" from="8923,1704" to="11395,1704" strokecolor="#9cf" strokeweight=".72pt"/>
            <v:line id="_x0000_s1515" style="position:absolute" from="8923,1713" to="11395,1713" strokecolor="#e7f1ff" strokeweight=".12pt"/>
            <v:line id="_x0000_s1514" style="position:absolute" from="648,1697" to="648,1959" strokecolor="#9cf" strokeweight=".72pt"/>
            <v:line id="_x0000_s1513" style="position:absolute" from="11402,1697" to="11402,1959" strokecolor="#9cf" strokeweight=".72pt"/>
            <v:line id="_x0000_s1512" style="position:absolute" from="655,1952" to="7000,1952" strokecolor="#9cf" strokeweight=".72pt"/>
            <v:line id="_x0000_s1511" style="position:absolute" from="7000,1952" to="7177,1952" strokecolor="#9cf" strokeweight=".72pt"/>
            <v:line id="_x0000_s1510" style="position:absolute" from="7177,1952" to="8560,1952" strokecolor="#9cf" strokeweight=".72pt"/>
            <v:line id="_x0000_s1509" style="position:absolute" from="8560,1952" to="8737,1952" strokecolor="#9cf" strokeweight=".72pt"/>
            <v:rect id="_x0000_s1508" style="position:absolute;left:8737;top:1944;width:8;height:15" fillcolor="#9cf" stroked="f"/>
            <v:line id="_x0000_s1507" style="position:absolute" from="8745,1952" to="8923,1952" strokecolor="#9cf" strokeweight=".72pt"/>
            <v:line id="_x0000_s1506" style="position:absolute" from="8923,1952" to="10056,1952" strokecolor="#9cf" strokeweight=".72pt"/>
            <v:line id="_x0000_s1505" style="position:absolute" from="10056,1952" to="10233,1952" strokecolor="#9cf" strokeweight=".72pt"/>
            <v:line id="_x0000_s1504" style="position:absolute" from="10233,1952" to="11395,1952" strokecolor="#9cf" strokeweight=".72pt"/>
            <w10:wrap anchorx="page"/>
          </v:group>
        </w:pict>
      </w:r>
      <w:r w:rsidRPr="007A3965">
        <w:pict>
          <v:group id="_x0000_s1496" style="position:absolute;left:0;text-align:left;margin-left:32.05pt;margin-top:105.4pt;width:318.7pt;height:36.15pt;z-index:-253600768;mso-position-horizontal-relative:page" coordorigin="641,2108" coordsize="6374,723">
            <v:shape id="_x0000_s1502" style="position:absolute;left:674;top:2124;width:6307;height:692" coordorigin="674,2124" coordsize="6307,692" path="m6981,2124r-6307,l674,2355r,230l674,2816r6307,l6981,2585r,-230l6981,2124e" fillcolor="#e7f1ff" stroked="f">
              <v:path arrowok="t"/>
            </v:shape>
            <v:line id="_x0000_s1501" style="position:absolute" from="655,2115" to="7000,2115" strokecolor="#9cf" strokeweight=".72pt"/>
            <v:line id="_x0000_s1500" style="position:absolute" from="655,2123" to="7000,2123" strokecolor="#e7f1ff" strokeweight=".12pt"/>
            <v:line id="_x0000_s1499" style="position:absolute" from="648,2108" to="648,2830" strokecolor="#9cf" strokeweight=".72pt"/>
            <v:line id="_x0000_s1498" style="position:absolute" from="7007,2108" to="7007,2830" strokecolor="#9cf" strokeweight=".72pt"/>
            <v:line id="_x0000_s1497" style="position:absolute" from="655,2823" to="7000,2823" strokecolor="#9cf" strokeweight=".72pt"/>
            <w10:wrap anchorx="page"/>
          </v:group>
        </w:pict>
      </w:r>
      <w:r w:rsidRPr="007A3965">
        <w:pict>
          <v:group id="_x0000_s1489" style="position:absolute;left:0;text-align:left;margin-left:358.15pt;margin-top:105.4pt;width:70.6pt;height:36.15pt;z-index:-253599744;mso-position-horizontal-relative:page" coordorigin="7163,2108" coordsize="1412,723">
            <v:rect id="_x0000_s1495" style="position:absolute;left:7179;top:2124;width:1380;height:692" fillcolor="#e7f1ff" stroked="f"/>
            <v:line id="_x0000_s1494" style="position:absolute" from="7177,2115" to="8560,2115" strokecolor="#9cf" strokeweight=".72pt"/>
            <v:line id="_x0000_s1493" style="position:absolute" from="7177,2123" to="8560,2123" strokecolor="#e7f1ff" strokeweight=".12pt"/>
            <v:line id="_x0000_s1492" style="position:absolute" from="7170,2108" to="7170,2830" strokecolor="#9cf" strokeweight=".72pt"/>
            <v:line id="_x0000_s1491" style="position:absolute" from="8567,2108" to="8567,2830" strokecolor="#9cf" strokeweight=".72pt"/>
            <v:line id="_x0000_s1490" style="position:absolute" from="7177,2823" to="8560,2823" strokecolor="#9cf" strokeweight=".72pt"/>
            <w10:wrap anchorx="page"/>
          </v:group>
        </w:pict>
      </w:r>
      <w:r w:rsidRPr="007A3965">
        <w:pict>
          <v:group id="_x0000_s1478" style="position:absolute;left:0;text-align:left;margin-left:436.15pt;margin-top:105.4pt;width:67.35pt;height:36.15pt;z-index:-253598720;mso-position-horizontal-relative:page" coordorigin="8723,2108" coordsize="1347,723">
            <v:rect id="_x0000_s1488" style="position:absolute;left:8739;top:2124;width:1314;height:692" fillcolor="#e7f1ff" stroked="f"/>
            <v:rect id="_x0000_s1487" style="position:absolute;left:8737;top:2107;width:8;height:15" fillcolor="#9cf" stroked="f"/>
            <v:rect id="_x0000_s1486" style="position:absolute;left:8737;top:2122;width:8;height:3" fillcolor="#e7f1ff" stroked="f"/>
            <v:line id="_x0000_s1485" style="position:absolute" from="8745,2123" to="8923,2123" strokecolor="#e7f1ff" strokeweight=".12pt"/>
            <v:line id="_x0000_s1484" style="position:absolute" from="8745,2115" to="8923,2115" strokecolor="#9cf" strokeweight=".72pt"/>
            <v:line id="_x0000_s1483" style="position:absolute" from="8923,2115" to="10056,2115" strokecolor="#9cf" strokeweight=".72pt"/>
            <v:line id="_x0000_s1482" style="position:absolute" from="8923,2123" to="10056,2123" strokecolor="#e7f1ff" strokeweight=".12pt"/>
            <v:line id="_x0000_s1481" style="position:absolute" from="8730,2108" to="8730,2830" strokecolor="#9cf" strokeweight=".72pt"/>
            <v:line id="_x0000_s1480" style="position:absolute" from="10063,2108" to="10063,2830" strokecolor="#9cf" strokeweight=".72pt"/>
            <v:line id="_x0000_s1479" style="position:absolute" from="8737,2823" to="10055,2823" strokecolor="#9cf" strokeweight=".72pt"/>
            <w10:wrap anchorx="page"/>
          </v:group>
        </w:pict>
      </w:r>
      <w:r w:rsidRPr="007A3965">
        <w:pict>
          <v:group id="_x0000_s1471" style="position:absolute;left:0;text-align:left;margin-left:510.95pt;margin-top:105.4pt;width:59.55pt;height:36.15pt;z-index:-253597696;mso-position-horizontal-relative:page" coordorigin="10219,2108" coordsize="1191,723">
            <v:rect id="_x0000_s1477" style="position:absolute;left:10233;top:2124;width:1162;height:692" fillcolor="#e7f1ff" stroked="f"/>
            <v:line id="_x0000_s1476" style="position:absolute" from="10233,2115" to="11395,2115" strokecolor="#9cf" strokeweight=".72pt"/>
            <v:line id="_x0000_s1475" style="position:absolute" from="10233,2123" to="11395,2123" strokecolor="#e7f1ff" strokeweight=".12pt"/>
            <v:line id="_x0000_s1474" style="position:absolute" from="10226,2108" to="10226,2830" strokecolor="#9cf" strokeweight=".72pt"/>
            <v:line id="_x0000_s1473" style="position:absolute" from="11402,2108" to="11402,2830" strokecolor="#9cf" strokeweight=".72pt"/>
            <v:line id="_x0000_s1472" style="position:absolute" from="10233,2823" to="11395,2823" strokecolor="#9cf" strokeweight=".72pt"/>
            <w10:wrap anchorx="page"/>
          </v:group>
        </w:pict>
      </w:r>
      <w:r w:rsidRPr="007A3965">
        <w:pict>
          <v:group id="_x0000_s1464" style="position:absolute;left:0;text-align:left;margin-left:32.05pt;margin-top:148.95pt;width:318.7pt;height:47.55pt;z-index:-253596672;mso-position-horizontal-relative:page" coordorigin="641,2979" coordsize="6374,951">
            <v:shape id="_x0000_s1470" style="position:absolute;left:674;top:2995;width:6307;height:920" coordorigin="674,2996" coordsize="6307,920" o:spt="100" adj="0,,0" path="m6981,3226r-6307,l674,3454r,230l674,3915r6307,l6981,3684r,-230l6981,3226t,-230l674,2996r,230l6981,3226r,-230e" fillcolor="#e4f0ff" stroked="f">
              <v:stroke joinstyle="round"/>
              <v:formulas/>
              <v:path arrowok="t" o:connecttype="segments"/>
            </v:shape>
            <v:line id="_x0000_s1469" style="position:absolute" from="655,2986" to="7000,2986" strokecolor="#9cf" strokeweight=".72pt"/>
            <v:line id="_x0000_s1468" style="position:absolute" from="655,2994" to="7000,2994" strokecolor="#e4f0ff" strokeweight=".12pt"/>
            <v:line id="_x0000_s1467" style="position:absolute" from="648,2979" to="648,3929" strokecolor="#9cf" strokeweight=".72pt"/>
            <v:line id="_x0000_s1466" style="position:absolute" from="7007,2979" to="7007,3929" strokecolor="#9cf" strokeweight=".72pt"/>
            <v:line id="_x0000_s1465" style="position:absolute" from="655,3922" to="7000,3922" strokecolor="#9cf" strokeweight=".72pt"/>
            <w10:wrap anchorx="page"/>
          </v:group>
        </w:pict>
      </w:r>
      <w:r w:rsidRPr="007A3965">
        <w:pict>
          <v:group id="_x0000_s1457" style="position:absolute;left:0;text-align:left;margin-left:358.15pt;margin-top:148.95pt;width:70.6pt;height:47.55pt;z-index:-253595648;mso-position-horizontal-relative:page" coordorigin="7163,2979" coordsize="1412,951">
            <v:rect id="_x0000_s1463" style="position:absolute;left:7179;top:2995;width:1380;height:920" fillcolor="#e4f0ff" stroked="f"/>
            <v:line id="_x0000_s1462" style="position:absolute" from="7177,2986" to="8560,2986" strokecolor="#9cf" strokeweight=".72pt"/>
            <v:line id="_x0000_s1461" style="position:absolute" from="7177,2994" to="8560,2994" strokecolor="#e4f0ff" strokeweight=".12pt"/>
            <v:line id="_x0000_s1460" style="position:absolute" from="7170,2979" to="7170,3929" strokecolor="#9cf" strokeweight=".72pt"/>
            <v:line id="_x0000_s1459" style="position:absolute" from="8567,2979" to="8567,3929" strokecolor="#9cf" strokeweight=".72pt"/>
            <v:line id="_x0000_s1458" style="position:absolute" from="7177,3922" to="8560,3922" strokecolor="#9cf" strokeweight=".72pt"/>
            <w10:wrap anchorx="page"/>
          </v:group>
        </w:pict>
      </w:r>
      <w:r w:rsidRPr="007A3965">
        <w:pict>
          <v:group id="_x0000_s1450" style="position:absolute;left:0;text-align:left;margin-left:436.15pt;margin-top:148.95pt;width:67.35pt;height:47.55pt;z-index:-253594624;mso-position-horizontal-relative:page" coordorigin="8723,2979" coordsize="1347,951">
            <v:rect id="_x0000_s1456" style="position:absolute;left:8739;top:2995;width:1314;height:920" fillcolor="#e4f0ff" stroked="f"/>
            <v:line id="_x0000_s1455" style="position:absolute" from="8737,2986" to="10055,2986" strokecolor="#9cf" strokeweight=".72pt"/>
            <v:line id="_x0000_s1454" style="position:absolute" from="8737,2994" to="10055,2994" strokecolor="#e4f0ff" strokeweight=".12pt"/>
            <v:line id="_x0000_s1453" style="position:absolute" from="8730,2979" to="8730,3929" strokecolor="#9cf" strokeweight=".72pt"/>
            <v:line id="_x0000_s1452" style="position:absolute" from="10063,2979" to="10063,3929" strokecolor="#9cf" strokeweight=".72pt"/>
            <v:line id="_x0000_s1451" style="position:absolute" from="8737,3922" to="10055,3922" strokecolor="#9cf" strokeweight=".72pt"/>
            <w10:wrap anchorx="page"/>
          </v:group>
        </w:pict>
      </w:r>
      <w:r w:rsidRPr="007A3965">
        <w:pict>
          <v:group id="_x0000_s1443" style="position:absolute;left:0;text-align:left;margin-left:510.95pt;margin-top:148.95pt;width:59.55pt;height:47.55pt;z-index:-253593600;mso-position-horizontal-relative:page" coordorigin="10219,2979" coordsize="1191,951">
            <v:rect id="_x0000_s1449" style="position:absolute;left:10233;top:2995;width:1162;height:920" fillcolor="#e4f0ff" stroked="f"/>
            <v:line id="_x0000_s1448" style="position:absolute" from="10233,2986" to="11395,2986" strokecolor="#9cf" strokeweight=".72pt"/>
            <v:line id="_x0000_s1447" style="position:absolute" from="10233,2994" to="11395,2994" strokecolor="#e4f0ff" strokeweight=".12pt"/>
            <v:line id="_x0000_s1446" style="position:absolute" from="10226,2979" to="10226,3929" strokecolor="#9cf" strokeweight=".72pt"/>
            <v:line id="_x0000_s1445" style="position:absolute" from="11402,2979" to="11402,3929" strokecolor="#9cf" strokeweight=".72pt"/>
            <v:line id="_x0000_s1444" style="position:absolute" from="10233,3922" to="11395,3922" strokecolor="#9cf" strokeweight=".72pt"/>
            <w10:wrap anchorx="page"/>
          </v:group>
        </w:pict>
      </w:r>
      <w:r w:rsidRPr="007A3965">
        <w:pict>
          <v:group id="_x0000_s1436" style="position:absolute;left:0;text-align:left;margin-left:32.05pt;margin-top:203.9pt;width:318.7pt;height:24.65pt;z-index:-253592576;mso-position-horizontal-relative:page" coordorigin="641,4078" coordsize="6374,493">
            <v:shape id="_x0000_s1442" style="position:absolute;left:674;top:4094;width:6307;height:462" coordorigin="674,4095" coordsize="6307,462" o:spt="100" adj="0,,0" path="m6981,4325r-6307,l674,4556r6307,l6981,4325t,-230l674,4095r,230l6981,4325r,-230e" fillcolor="#e4f0ff" stroked="f">
              <v:stroke joinstyle="round"/>
              <v:formulas/>
              <v:path arrowok="t" o:connecttype="segments"/>
            </v:shape>
            <v:line id="_x0000_s1441" style="position:absolute" from="655,4085" to="7000,4085" strokecolor="#9cf" strokeweight=".72pt"/>
            <v:line id="_x0000_s1440" style="position:absolute" from="655,4094" to="7000,4094" strokecolor="#e4f0ff" strokeweight=".12pt"/>
            <v:line id="_x0000_s1439" style="position:absolute" from="648,4078" to="648,4571" strokecolor="#9cf" strokeweight=".72pt"/>
            <v:line id="_x0000_s1438" style="position:absolute" from="7007,4078" to="7007,4571" strokecolor="#9cf" strokeweight=".72pt"/>
            <v:line id="_x0000_s1437" style="position:absolute" from="655,4563" to="7000,4563" strokecolor="#9cf" strokeweight=".72pt"/>
            <w10:wrap anchorx="page"/>
          </v:group>
        </w:pict>
      </w:r>
      <w:r w:rsidRPr="007A3965">
        <w:pict>
          <v:group id="_x0000_s1429" style="position:absolute;left:0;text-align:left;margin-left:358.15pt;margin-top:203.9pt;width:70.6pt;height:24.65pt;z-index:-253591552;mso-position-horizontal-relative:page" coordorigin="7163,4078" coordsize="1412,493">
            <v:rect id="_x0000_s1435" style="position:absolute;left:7179;top:4095;width:1380;height:462" fillcolor="#e4f0ff" stroked="f"/>
            <v:line id="_x0000_s1434" style="position:absolute" from="7177,4085" to="8560,4085" strokecolor="#9cf" strokeweight=".72pt"/>
            <v:line id="_x0000_s1433" style="position:absolute" from="7177,4094" to="8560,4094" strokecolor="#e4f0ff" strokeweight=".12pt"/>
            <v:line id="_x0000_s1432" style="position:absolute" from="7170,4078" to="7170,4571" strokecolor="#9cf" strokeweight=".72pt"/>
            <v:line id="_x0000_s1431" style="position:absolute" from="8567,4078" to="8567,4571" strokecolor="#9cf" strokeweight=".72pt"/>
            <v:line id="_x0000_s1430" style="position:absolute" from="7177,4563" to="8560,4563" strokecolor="#9cf" strokeweight=".72pt"/>
            <w10:wrap anchorx="page"/>
          </v:group>
        </w:pict>
      </w:r>
      <w:r w:rsidRPr="007A3965">
        <w:pict>
          <v:group id="_x0000_s1422" style="position:absolute;left:0;text-align:left;margin-left:436.15pt;margin-top:203.9pt;width:67.35pt;height:24.65pt;z-index:-253590528;mso-position-horizontal-relative:page" coordorigin="8723,4078" coordsize="1347,493">
            <v:rect id="_x0000_s1428" style="position:absolute;left:8739;top:4095;width:1314;height:462" fillcolor="#e4f0ff" stroked="f"/>
            <v:line id="_x0000_s1427" style="position:absolute" from="8737,4085" to="10055,4085" strokecolor="#9cf" strokeweight=".72pt"/>
            <v:line id="_x0000_s1426" style="position:absolute" from="8737,4094" to="10055,4094" strokecolor="#e4f0ff" strokeweight=".12pt"/>
            <v:line id="_x0000_s1425" style="position:absolute" from="8730,4078" to="8730,4571" strokecolor="#9cf" strokeweight=".72pt"/>
            <v:line id="_x0000_s1424" style="position:absolute" from="10063,4078" to="10063,4571" strokecolor="#9cf" strokeweight=".72pt"/>
            <v:line id="_x0000_s1423" style="position:absolute" from="8737,4563" to="10055,4563" strokecolor="#9cf" strokeweight=".72pt"/>
            <w10:wrap anchorx="page"/>
          </v:group>
        </w:pict>
      </w:r>
      <w:r w:rsidRPr="007A3965">
        <w:pict>
          <v:group id="_x0000_s1415" style="position:absolute;left:0;text-align:left;margin-left:510.95pt;margin-top:203.9pt;width:59.55pt;height:24.65pt;z-index:-253589504;mso-position-horizontal-relative:page" coordorigin="10219,4078" coordsize="1191,493">
            <v:rect id="_x0000_s1421" style="position:absolute;left:10233;top:4095;width:1162;height:462" fillcolor="#e4f0ff" stroked="f"/>
            <v:line id="_x0000_s1420" style="position:absolute" from="10233,4085" to="11395,4085" strokecolor="#9cf" strokeweight=".72pt"/>
            <v:line id="_x0000_s1419" style="position:absolute" from="10233,4094" to="11395,4094" strokecolor="#e4f0ff" strokeweight=".12pt"/>
            <v:line id="_x0000_s1418" style="position:absolute" from="10226,4078" to="10226,4571" strokecolor="#9cf" strokeweight=".72pt"/>
            <v:line id="_x0000_s1417" style="position:absolute" from="11402,4078" to="11402,4571" strokecolor="#9cf" strokeweight=".72pt"/>
            <v:line id="_x0000_s1416" style="position:absolute" from="10233,4563" to="11395,4563" strokecolor="#9cf" strokeweight=".72pt"/>
            <w10:wrap anchorx="page"/>
          </v:group>
        </w:pict>
      </w:r>
      <w:r w:rsidRPr="007A3965">
        <w:pict>
          <v:group id="_x0000_s1408" style="position:absolute;left:0;text-align:left;margin-left:32.05pt;margin-top:235.95pt;width:318.7pt;height:15.4pt;z-index:-253588480;mso-position-horizontal-relative:page" coordorigin="641,4719" coordsize="6374,308">
            <v:shape id="_x0000_s1414" style="position:absolute;left:657;top:4736;width:6343;height:276" coordorigin="658,4736" coordsize="6343,276" path="m7000,4736r-6342,l658,4758r16,l674,4988r-16,l658,5012r6342,l7000,4988r-19,l6981,4758r19,l7000,4736e" fillcolor="#e0eeff" stroked="f">
              <v:path arrowok="t"/>
            </v:shape>
            <v:line id="_x0000_s1413" style="position:absolute" from="655,4727" to="7000,4727" strokecolor="#9cf" strokeweight=".72pt"/>
            <v:line id="_x0000_s1412" style="position:absolute" from="655,4735" to="7000,4735" strokecolor="#e0eeff" strokeweight=".12pt"/>
            <v:line id="_x0000_s1411" style="position:absolute" from="648,4719" to="648,5027" strokecolor="#9cf" strokeweight=".72pt"/>
            <v:line id="_x0000_s1410" style="position:absolute" from="7007,4719" to="7007,5027" strokecolor="#9cf" strokeweight=".72pt"/>
            <v:line id="_x0000_s1409" style="position:absolute" from="655,5019" to="7000,5019" strokecolor="#9cf" strokeweight=".72pt"/>
            <w10:wrap anchorx="page"/>
          </v:group>
        </w:pict>
      </w:r>
      <w:r w:rsidRPr="007A3965">
        <w:pict>
          <v:group id="_x0000_s1401" style="position:absolute;left:0;text-align:left;margin-left:358.15pt;margin-top:235.95pt;width:70.6pt;height:15.4pt;z-index:-253587456;mso-position-horizontal-relative:page" coordorigin="7163,4719" coordsize="1412,308">
            <v:rect id="_x0000_s1407" style="position:absolute;left:7179;top:4736;width:1380;height:276" fillcolor="#e0eeff" stroked="f"/>
            <v:line id="_x0000_s1406" style="position:absolute" from="7177,4727" to="8560,4727" strokecolor="#9cf" strokeweight=".72pt"/>
            <v:line id="_x0000_s1405" style="position:absolute" from="7177,4735" to="8560,4735" strokecolor="#e0eeff" strokeweight=".12pt"/>
            <v:line id="_x0000_s1404" style="position:absolute" from="7170,4719" to="7170,5027" strokecolor="#9cf" strokeweight=".72pt"/>
            <v:line id="_x0000_s1403" style="position:absolute" from="8567,4719" to="8567,5027" strokecolor="#9cf" strokeweight=".72pt"/>
            <v:line id="_x0000_s1402" style="position:absolute" from="7177,5019" to="8560,5019" strokecolor="#9cf" strokeweight=".72pt"/>
            <w10:wrap anchorx="page"/>
          </v:group>
        </w:pict>
      </w:r>
      <w:r w:rsidRPr="007A3965">
        <w:pict>
          <v:group id="_x0000_s1394" style="position:absolute;left:0;text-align:left;margin-left:436.15pt;margin-top:235.95pt;width:67.35pt;height:15.4pt;z-index:-253586432;mso-position-horizontal-relative:page" coordorigin="8723,4719" coordsize="1347,308">
            <v:shape id="_x0000_s1400" style="position:absolute;left:8739;top:4736;width:1314;height:276" coordorigin="8740,4736" coordsize="1314,276" path="m10053,4736r-17,l8757,4736r-17,l8740,5012r17,l10036,5012r17,l10053,4736e" fillcolor="#e0eeff" stroked="f">
              <v:path arrowok="t"/>
            </v:shape>
            <v:line id="_x0000_s1399" style="position:absolute" from="8737,4727" to="10055,4727" strokecolor="#9cf" strokeweight=".72pt"/>
            <v:line id="_x0000_s1398" style="position:absolute" from="8737,4735" to="10055,4735" strokecolor="#e0eeff" strokeweight=".12pt"/>
            <v:line id="_x0000_s1397" style="position:absolute" from="8730,4719" to="8730,5027" strokecolor="#9cf" strokeweight=".72pt"/>
            <v:line id="_x0000_s1396" style="position:absolute" from="10063,4719" to="10063,5027" strokecolor="#9cf" strokeweight=".72pt"/>
            <v:line id="_x0000_s1395" style="position:absolute" from="8737,5019" to="10055,5019" strokecolor="#9cf" strokeweight=".72pt"/>
            <w10:wrap anchorx="page"/>
          </v:group>
        </w:pict>
      </w:r>
      <w:r w:rsidRPr="007A3965">
        <w:pict>
          <v:group id="_x0000_s1387" style="position:absolute;left:0;text-align:left;margin-left:510.95pt;margin-top:235.95pt;width:59.55pt;height:15.4pt;z-index:-253585408;mso-position-horizontal-relative:page" coordorigin="10219,4719" coordsize="1191,308">
            <v:shape id="_x0000_s1393" style="position:absolute;left:10233;top:4736;width:1162;height:276" coordorigin="10233,4736" coordsize="1162,276" path="m11395,4736r-19,l10252,4736r-19,l10233,5012r19,l11376,5012r19,l11395,4736e" fillcolor="#e0eeff" stroked="f">
              <v:path arrowok="t"/>
            </v:shape>
            <v:line id="_x0000_s1392" style="position:absolute" from="10233,4727" to="11395,4727" strokecolor="#9cf" strokeweight=".72pt"/>
            <v:line id="_x0000_s1391" style="position:absolute" from="10233,4735" to="11395,4735" strokecolor="#e0eeff" strokeweight=".12pt"/>
            <v:line id="_x0000_s1390" style="position:absolute" from="10226,4719" to="10226,5027" strokecolor="#9cf" strokeweight=".72pt"/>
            <v:line id="_x0000_s1389" style="position:absolute" from="11402,4719" to="11402,5027" strokecolor="#9cf" strokeweight=".72pt"/>
            <v:line id="_x0000_s1388" style="position:absolute" from="10233,5019" to="11395,5019" strokecolor="#9cf" strokeweight=".72pt"/>
            <w10:wrap anchorx="page"/>
          </v:group>
        </w:pict>
      </w:r>
      <w:r w:rsidRPr="007A3965">
        <w:pict>
          <v:group id="_x0000_s1380" style="position:absolute;left:0;text-align:left;margin-left:32.05pt;margin-top:258.75pt;width:318.7pt;height:15.4pt;z-index:-253584384;mso-position-horizontal-relative:page" coordorigin="641,5175" coordsize="6374,308">
            <v:shape id="_x0000_s1386" style="position:absolute;left:657;top:5192;width:6343;height:276" coordorigin="658,5192" coordsize="6343,276" path="m7000,5192r-6342,l658,5214r16,l674,5444r-16,l658,5468r6342,l7000,5444r-19,l6981,5214r19,l7000,5192e" fillcolor="#d4e9ff" stroked="f">
              <v:path arrowok="t"/>
            </v:shape>
            <v:line id="_x0000_s1385" style="position:absolute" from="655,5183" to="7000,5183" strokecolor="#9cf" strokeweight=".72pt"/>
            <v:line id="_x0000_s1384" style="position:absolute" from="655,5191" to="7000,5191" strokecolor="#d4e9ff" strokeweight=".12pt"/>
            <v:line id="_x0000_s1383" style="position:absolute" from="648,5175" to="648,5483" strokecolor="#9cf" strokeweight=".72pt"/>
            <v:line id="_x0000_s1382" style="position:absolute" from="7007,5175" to="7007,5483" strokecolor="#9cf" strokeweight=".72pt"/>
            <v:line id="_x0000_s1381" style="position:absolute" from="655,5475" to="7000,5475" strokecolor="#9cf" strokeweight=".72pt"/>
            <w10:wrap anchorx="page"/>
          </v:group>
        </w:pict>
      </w:r>
      <w:r w:rsidRPr="007A3965">
        <w:pict>
          <v:group id="_x0000_s1373" style="position:absolute;left:0;text-align:left;margin-left:358.15pt;margin-top:258.75pt;width:70.6pt;height:15.4pt;z-index:-253583360;mso-position-horizontal-relative:page" coordorigin="7163,5175" coordsize="1412,308">
            <v:rect id="_x0000_s1379" style="position:absolute;left:7179;top:5192;width:1380;height:276" fillcolor="#d4e9ff" stroked="f"/>
            <v:line id="_x0000_s1378" style="position:absolute" from="7177,5183" to="8560,5183" strokecolor="#9cf" strokeweight=".72pt"/>
            <v:line id="_x0000_s1377" style="position:absolute" from="7177,5191" to="8560,5191" strokecolor="#d4e9ff" strokeweight=".12pt"/>
            <v:line id="_x0000_s1376" style="position:absolute" from="7170,5175" to="7170,5483" strokecolor="#9cf" strokeweight=".72pt"/>
            <v:line id="_x0000_s1375" style="position:absolute" from="8567,5175" to="8567,5483" strokecolor="#9cf" strokeweight=".72pt"/>
            <v:line id="_x0000_s1374" style="position:absolute" from="7177,5475" to="8560,5475" strokecolor="#9cf" strokeweight=".72pt"/>
            <w10:wrap anchorx="page"/>
          </v:group>
        </w:pict>
      </w:r>
      <w:r w:rsidRPr="007A3965">
        <w:pict>
          <v:group id="_x0000_s1366" style="position:absolute;left:0;text-align:left;margin-left:436.15pt;margin-top:258.75pt;width:67.35pt;height:15.4pt;z-index:-253582336;mso-position-horizontal-relative:page" coordorigin="8723,5175" coordsize="1347,308">
            <v:shape id="_x0000_s1372" style="position:absolute;left:8739;top:5192;width:1314;height:276" coordorigin="8740,5192" coordsize="1314,276" path="m10053,5192r-17,l8757,5192r-17,l8740,5468r17,l10036,5468r17,l10053,5192e" fillcolor="#d4e9ff" stroked="f">
              <v:path arrowok="t"/>
            </v:shape>
            <v:line id="_x0000_s1371" style="position:absolute" from="8737,5183" to="10055,5183" strokecolor="#9cf" strokeweight=".72pt"/>
            <v:line id="_x0000_s1370" style="position:absolute" from="8737,5191" to="10055,5191" strokecolor="#d4e9ff" strokeweight=".12pt"/>
            <v:line id="_x0000_s1369" style="position:absolute" from="8730,5175" to="8730,5483" strokecolor="#9cf" strokeweight=".72pt"/>
            <v:line id="_x0000_s1368" style="position:absolute" from="10063,5175" to="10063,5483" strokecolor="#9cf" strokeweight=".72pt"/>
            <v:line id="_x0000_s1367" style="position:absolute" from="8737,5475" to="10055,5475" strokecolor="#9cf" strokeweight=".72pt"/>
            <w10:wrap anchorx="page"/>
          </v:group>
        </w:pict>
      </w:r>
      <w:r w:rsidRPr="007A3965">
        <w:pict>
          <v:group id="_x0000_s1359" style="position:absolute;left:0;text-align:left;margin-left:510.95pt;margin-top:258.75pt;width:59.55pt;height:15.4pt;z-index:-253581312;mso-position-horizontal-relative:page" coordorigin="10219,5175" coordsize="1191,308">
            <v:shape id="_x0000_s1365" style="position:absolute;left:10233;top:5192;width:1162;height:276" coordorigin="10233,5192" coordsize="1162,276" path="m11395,5192r-19,l10252,5192r-19,l10233,5468r19,l11376,5468r19,l11395,5192e" fillcolor="#d4e9ff" stroked="f">
              <v:path arrowok="t"/>
            </v:shape>
            <v:line id="_x0000_s1364" style="position:absolute" from="10233,5183" to="11395,5183" strokecolor="#9cf" strokeweight=".72pt"/>
            <v:line id="_x0000_s1363" style="position:absolute" from="10233,5191" to="11395,5191" strokecolor="#d4e9ff" strokeweight=".12pt"/>
            <v:line id="_x0000_s1362" style="position:absolute" from="10226,5175" to="10226,5483" strokecolor="#9cf" strokeweight=".72pt"/>
            <v:line id="_x0000_s1361" style="position:absolute" from="11402,5175" to="11402,5483" strokecolor="#9cf" strokeweight=".72pt"/>
            <v:line id="_x0000_s1360" style="position:absolute" from="10233,5475" to="11395,5475" strokecolor="#9cf" strokeweight=".72pt"/>
            <w10:wrap anchorx="page"/>
          </v:group>
        </w:pict>
      </w:r>
      <w:r w:rsidRPr="007A3965">
        <w:pict>
          <v:group id="_x0000_s1352" style="position:absolute;left:0;text-align:left;margin-left:32.05pt;margin-top:281.55pt;width:318.7pt;height:15.4pt;z-index:-253580288;mso-position-horizontal-relative:page" coordorigin="641,5631" coordsize="6374,308">
            <v:shape id="_x0000_s1358" style="position:absolute;left:657;top:5648;width:6343;height:276" coordorigin="658,5648" coordsize="6343,276" path="m7000,5648r-6342,l658,5670r16,l674,5900r-16,l658,5924r6342,l7000,5900r-19,l6981,5670r19,l7000,5648e" fillcolor="#cde4ff" stroked="f">
              <v:path arrowok="t"/>
            </v:shape>
            <v:line id="_x0000_s1357" style="position:absolute" from="655,5639" to="7000,5639" strokecolor="#9cf" strokeweight=".72pt"/>
            <v:line id="_x0000_s1356" style="position:absolute" from="655,5647" to="7000,5647" strokecolor="#cde4ff" strokeweight=".12pt"/>
            <v:line id="_x0000_s1355" style="position:absolute" from="648,5631" to="648,5939" strokecolor="#9cf" strokeweight=".72pt"/>
            <v:line id="_x0000_s1354" style="position:absolute" from="7007,5631" to="7007,5939" strokecolor="#9cf" strokeweight=".72pt"/>
            <v:line id="_x0000_s1353" style="position:absolute" from="655,5931" to="7000,5931" strokecolor="#9cf" strokeweight=".72pt"/>
            <w10:wrap anchorx="page"/>
          </v:group>
        </w:pict>
      </w:r>
      <w:r w:rsidRPr="007A3965">
        <w:pict>
          <v:group id="_x0000_s1345" style="position:absolute;left:0;text-align:left;margin-left:358.15pt;margin-top:281.55pt;width:70.6pt;height:15.4pt;z-index:-253579264;mso-position-horizontal-relative:page" coordorigin="7163,5631" coordsize="1412,308">
            <v:rect id="_x0000_s1351" style="position:absolute;left:7179;top:5648;width:1380;height:276" fillcolor="#cde4ff" stroked="f"/>
            <v:line id="_x0000_s1350" style="position:absolute" from="7177,5639" to="8560,5639" strokecolor="#9cf" strokeweight=".72pt"/>
            <v:line id="_x0000_s1349" style="position:absolute" from="7177,5647" to="8560,5647" strokecolor="#cde4ff" strokeweight=".12pt"/>
            <v:line id="_x0000_s1348" style="position:absolute" from="7170,5631" to="7170,5939" strokecolor="#9cf" strokeweight=".72pt"/>
            <v:line id="_x0000_s1347" style="position:absolute" from="8567,5631" to="8567,5939" strokecolor="#9cf" strokeweight=".72pt"/>
            <v:line id="_x0000_s1346" style="position:absolute" from="7177,5931" to="8560,5931" strokecolor="#9cf" strokeweight=".72pt"/>
            <w10:wrap anchorx="page"/>
          </v:group>
        </w:pict>
      </w:r>
      <w:r w:rsidRPr="007A3965">
        <w:pict>
          <v:group id="_x0000_s1338" style="position:absolute;left:0;text-align:left;margin-left:436.15pt;margin-top:281.55pt;width:67.35pt;height:15.4pt;z-index:-253578240;mso-position-horizontal-relative:page" coordorigin="8723,5631" coordsize="1347,308">
            <v:shape id="_x0000_s1344" style="position:absolute;left:8739;top:5648;width:1314;height:276" coordorigin="8740,5648" coordsize="1314,276" path="m10053,5648r-17,l8757,5648r-17,l8740,5924r17,l10036,5924r17,l10053,5648e" fillcolor="#cde4ff" stroked="f">
              <v:path arrowok="t"/>
            </v:shape>
            <v:line id="_x0000_s1343" style="position:absolute" from="8737,5639" to="10055,5639" strokecolor="#9cf" strokeweight=".72pt"/>
            <v:line id="_x0000_s1342" style="position:absolute" from="8737,5647" to="10055,5647" strokecolor="#cde4ff" strokeweight=".12pt"/>
            <v:line id="_x0000_s1341" style="position:absolute" from="8730,5631" to="8730,5939" strokecolor="#9cf" strokeweight=".72pt"/>
            <v:line id="_x0000_s1340" style="position:absolute" from="10063,5631" to="10063,5939" strokecolor="#9cf" strokeweight=".72pt"/>
            <v:line id="_x0000_s1339" style="position:absolute" from="8737,5931" to="10055,5931" strokecolor="#9cf" strokeweight=".72pt"/>
            <w10:wrap anchorx="page"/>
          </v:group>
        </w:pict>
      </w:r>
      <w:r w:rsidRPr="007A3965">
        <w:pict>
          <v:group id="_x0000_s1331" style="position:absolute;left:0;text-align:left;margin-left:510.95pt;margin-top:281.55pt;width:59.55pt;height:15.4pt;z-index:-253577216;mso-position-horizontal-relative:page" coordorigin="10219,5631" coordsize="1191,308">
            <v:shape id="_x0000_s1337" style="position:absolute;left:10233;top:5648;width:1162;height:276" coordorigin="10233,5648" coordsize="1162,276" path="m11395,5648r-19,l10252,5648r-19,l10233,5924r19,l11376,5924r19,l11395,5648e" fillcolor="#cde4ff" stroked="f">
              <v:path arrowok="t"/>
            </v:shape>
            <v:line id="_x0000_s1336" style="position:absolute" from="10233,5639" to="11395,5639" strokecolor="#9cf" strokeweight=".72pt"/>
            <v:line id="_x0000_s1335" style="position:absolute" from="10233,5647" to="11395,5647" strokecolor="#cde4ff" strokeweight=".12pt"/>
            <v:line id="_x0000_s1334" style="position:absolute" from="10226,5631" to="10226,5939" strokecolor="#9cf" strokeweight=".72pt"/>
            <v:line id="_x0000_s1333" style="position:absolute" from="11402,5631" to="11402,5939" strokecolor="#9cf" strokeweight=".72pt"/>
            <v:line id="_x0000_s1332" style="position:absolute" from="10233,5931" to="11395,5931" strokecolor="#9cf" strokeweight=".72pt"/>
            <w10:wrap anchorx="page"/>
          </v:group>
        </w:pict>
      </w:r>
      <w:r w:rsidRPr="007A3965">
        <w:pict>
          <v:group id="_x0000_s1324" style="position:absolute;left:0;text-align:left;margin-left:32.05pt;margin-top:304.35pt;width:318.7pt;height:15.4pt;z-index:-253576192;mso-position-horizontal-relative:page" coordorigin="641,6087" coordsize="6374,308">
            <v:shape id="_x0000_s1330" style="position:absolute;left:657;top:6104;width:6343;height:276" coordorigin="658,6104" coordsize="6343,276" path="m7000,6104r-6342,l658,6126r16,l674,6356r-16,l658,6380r6342,l7000,6356r-19,l6981,6126r19,l7000,6104e" fillcolor="#c8e2ff" stroked="f">
              <v:path arrowok="t"/>
            </v:shape>
            <v:line id="_x0000_s1329" style="position:absolute" from="655,6095" to="7000,6095" strokecolor="#9cf" strokeweight=".72pt"/>
            <v:line id="_x0000_s1328" style="position:absolute" from="655,6103" to="7000,6103" strokecolor="#c8e2ff" strokeweight=".12pt"/>
            <v:line id="_x0000_s1327" style="position:absolute" from="648,6087" to="648,6395" strokecolor="#9cf" strokeweight=".72pt"/>
            <v:line id="_x0000_s1326" style="position:absolute" from="7007,6087" to="7007,6395" strokecolor="#9cf" strokeweight=".72pt"/>
            <v:line id="_x0000_s1325" style="position:absolute" from="655,6387" to="7000,6387" strokecolor="#9cf" strokeweight=".72pt"/>
            <w10:wrap anchorx="page"/>
          </v:group>
        </w:pict>
      </w:r>
      <w:r w:rsidRPr="007A3965">
        <w:pict>
          <v:group id="_x0000_s1317" style="position:absolute;left:0;text-align:left;margin-left:358.15pt;margin-top:304.35pt;width:70.6pt;height:15.4pt;z-index:-253575168;mso-position-horizontal-relative:page" coordorigin="7163,6087" coordsize="1412,308">
            <v:rect id="_x0000_s1323" style="position:absolute;left:7179;top:6104;width:1380;height:276" fillcolor="#c8e2ff" stroked="f"/>
            <v:line id="_x0000_s1322" style="position:absolute" from="7177,6095" to="8560,6095" strokecolor="#9cf" strokeweight=".72pt"/>
            <v:line id="_x0000_s1321" style="position:absolute" from="7177,6103" to="8560,6103" strokecolor="#c8e2ff" strokeweight=".12pt"/>
            <v:line id="_x0000_s1320" style="position:absolute" from="7170,6087" to="7170,6395" strokecolor="#9cf" strokeweight=".72pt"/>
            <v:line id="_x0000_s1319" style="position:absolute" from="8567,6087" to="8567,6395" strokecolor="#9cf" strokeweight=".72pt"/>
            <v:line id="_x0000_s1318" style="position:absolute" from="7177,6387" to="8560,6387" strokecolor="#9cf" strokeweight=".72pt"/>
            <w10:wrap anchorx="page"/>
          </v:group>
        </w:pict>
      </w:r>
      <w:r w:rsidRPr="007A3965">
        <w:pict>
          <v:group id="_x0000_s1310" style="position:absolute;left:0;text-align:left;margin-left:436.15pt;margin-top:304.35pt;width:67.35pt;height:15.4pt;z-index:-253574144;mso-position-horizontal-relative:page" coordorigin="8723,6087" coordsize="1347,308">
            <v:shape id="_x0000_s1316" style="position:absolute;left:8739;top:6104;width:1314;height:276" coordorigin="8740,6104" coordsize="1314,276" path="m10053,6104r-17,l8757,6104r-17,l8740,6380r17,l10036,6380r17,l10053,6104e" fillcolor="#c8e2ff" stroked="f">
              <v:path arrowok="t"/>
            </v:shape>
            <v:line id="_x0000_s1315" style="position:absolute" from="8737,6095" to="10055,6095" strokecolor="#9cf" strokeweight=".72pt"/>
            <v:line id="_x0000_s1314" style="position:absolute" from="8737,6103" to="10055,6103" strokecolor="#c8e2ff" strokeweight=".12pt"/>
            <v:line id="_x0000_s1313" style="position:absolute" from="8730,6087" to="8730,6395" strokecolor="#9cf" strokeweight=".72pt"/>
            <v:line id="_x0000_s1312" style="position:absolute" from="10063,6087" to="10063,6395" strokecolor="#9cf" strokeweight=".72pt"/>
            <v:line id="_x0000_s1311" style="position:absolute" from="8737,6387" to="10055,6387" strokecolor="#9cf" strokeweight=".72pt"/>
            <w10:wrap anchorx="page"/>
          </v:group>
        </w:pict>
      </w:r>
      <w:r w:rsidRPr="007A3965">
        <w:pict>
          <v:group id="_x0000_s1303" style="position:absolute;left:0;text-align:left;margin-left:510.95pt;margin-top:304.35pt;width:59.55pt;height:15.4pt;z-index:-253573120;mso-position-horizontal-relative:page" coordorigin="10219,6087" coordsize="1191,308">
            <v:shape id="_x0000_s1309" style="position:absolute;left:10233;top:6104;width:1162;height:276" coordorigin="10233,6104" coordsize="1162,276" path="m11395,6104r-19,l10252,6104r-19,l10233,6380r19,l11376,6380r19,l11395,6104e" fillcolor="#c8e2ff" stroked="f">
              <v:path arrowok="t"/>
            </v:shape>
            <v:line id="_x0000_s1308" style="position:absolute" from="10233,6095" to="11395,6095" strokecolor="#9cf" strokeweight=".72pt"/>
            <v:line id="_x0000_s1307" style="position:absolute" from="10233,6103" to="11395,6103" strokecolor="#c8e2ff" strokeweight=".12pt"/>
            <v:line id="_x0000_s1306" style="position:absolute" from="10226,6087" to="10226,6395" strokecolor="#9cf" strokeweight=".72pt"/>
            <v:line id="_x0000_s1305" style="position:absolute" from="11402,6087" to="11402,6395" strokecolor="#9cf" strokeweight=".72pt"/>
            <v:line id="_x0000_s1304" style="position:absolute" from="10233,6387" to="11395,6387" strokecolor="#9cf" strokeweight=".72pt"/>
            <w10:wrap anchorx="page"/>
          </v:group>
        </w:pict>
      </w:r>
      <w:r w:rsidRPr="007A3965">
        <w:pict>
          <v:group id="_x0000_s1296" style="position:absolute;left:0;text-align:left;margin-left:32.05pt;margin-top:327.15pt;width:318.7pt;height:15.4pt;z-index:-253572096;mso-position-horizontal-relative:page" coordorigin="641,6543" coordsize="6374,308">
            <v:shape id="_x0000_s1302" style="position:absolute;left:657;top:6560;width:6343;height:276" coordorigin="658,6560" coordsize="6343,276" path="m7000,6560r-6342,l658,6582r16,l674,6812r-16,l658,6836r6342,l7000,6812r-19,l6981,6582r19,l7000,6560e" fillcolor="#c1dfff" stroked="f">
              <v:path arrowok="t"/>
            </v:shape>
            <v:line id="_x0000_s1301" style="position:absolute" from="655,6551" to="7000,6551" strokecolor="#9cf" strokeweight=".72pt"/>
            <v:line id="_x0000_s1300" style="position:absolute" from="655,6559" to="7000,6559" strokecolor="#c1dfff" strokeweight=".12pt"/>
            <v:line id="_x0000_s1299" style="position:absolute" from="648,6543" to="648,6851" strokecolor="#9cf" strokeweight=".72pt"/>
            <v:line id="_x0000_s1298" style="position:absolute" from="7007,6543" to="7007,6851" strokecolor="#9cf" strokeweight=".72pt"/>
            <v:line id="_x0000_s1297" style="position:absolute" from="655,6843" to="7000,6843" strokecolor="#9cf" strokeweight=".72pt"/>
            <w10:wrap anchorx="page"/>
          </v:group>
        </w:pict>
      </w:r>
      <w:r w:rsidRPr="007A3965">
        <w:pict>
          <v:group id="_x0000_s1289" style="position:absolute;left:0;text-align:left;margin-left:358.15pt;margin-top:327.15pt;width:70.6pt;height:15.4pt;z-index:-253571072;mso-position-horizontal-relative:page" coordorigin="7163,6543" coordsize="1412,308">
            <v:rect id="_x0000_s1295" style="position:absolute;left:7179;top:6560;width:1380;height:276" fillcolor="#c1dfff" stroked="f"/>
            <v:line id="_x0000_s1294" style="position:absolute" from="7177,6551" to="8560,6551" strokecolor="#9cf" strokeweight=".72pt"/>
            <v:line id="_x0000_s1293" style="position:absolute" from="7177,6559" to="8560,6559" strokecolor="#c1dfff" strokeweight=".12pt"/>
            <v:line id="_x0000_s1292" style="position:absolute" from="7170,6543" to="7170,6851" strokecolor="#9cf" strokeweight=".72pt"/>
            <v:line id="_x0000_s1291" style="position:absolute" from="8567,6543" to="8567,6851" strokecolor="#9cf" strokeweight=".72pt"/>
            <v:line id="_x0000_s1290" style="position:absolute" from="7177,6843" to="8560,6843" strokecolor="#9cf" strokeweight=".72pt"/>
            <w10:wrap anchorx="page"/>
          </v:group>
        </w:pict>
      </w:r>
      <w:r w:rsidRPr="007A3965">
        <w:pict>
          <v:group id="_x0000_s1282" style="position:absolute;left:0;text-align:left;margin-left:436.15pt;margin-top:327.15pt;width:67.35pt;height:15.4pt;z-index:-253570048;mso-position-horizontal-relative:page" coordorigin="8723,6543" coordsize="1347,308">
            <v:shape id="_x0000_s1288" style="position:absolute;left:8739;top:6560;width:1314;height:276" coordorigin="8740,6560" coordsize="1314,276" path="m10053,6560r-17,l8757,6560r-17,l8740,6836r17,l10036,6836r17,l10053,6560e" fillcolor="#c1dfff" stroked="f">
              <v:path arrowok="t"/>
            </v:shape>
            <v:line id="_x0000_s1287" style="position:absolute" from="8737,6551" to="10055,6551" strokecolor="#9cf" strokeweight=".72pt"/>
            <v:line id="_x0000_s1286" style="position:absolute" from="8737,6559" to="10055,6559" strokecolor="#c1dfff" strokeweight=".12pt"/>
            <v:line id="_x0000_s1285" style="position:absolute" from="8730,6543" to="8730,6851" strokecolor="#9cf" strokeweight=".72pt"/>
            <v:line id="_x0000_s1284" style="position:absolute" from="10063,6543" to="10063,6851" strokecolor="#9cf" strokeweight=".72pt"/>
            <v:line id="_x0000_s1283" style="position:absolute" from="8737,6843" to="10055,6843" strokecolor="#9cf" strokeweight=".72pt"/>
            <w10:wrap anchorx="page"/>
          </v:group>
        </w:pict>
      </w:r>
      <w:r w:rsidRPr="007A3965">
        <w:pict>
          <v:group id="_x0000_s1275" style="position:absolute;left:0;text-align:left;margin-left:510.95pt;margin-top:327.15pt;width:59.55pt;height:15.4pt;z-index:-253569024;mso-position-horizontal-relative:page" coordorigin="10219,6543" coordsize="1191,308">
            <v:shape id="_x0000_s1281" style="position:absolute;left:10233;top:6560;width:1162;height:276" coordorigin="10233,6560" coordsize="1162,276" path="m11395,6560r-19,l10252,6560r-19,l10233,6836r19,l11376,6836r19,l11395,6560e" fillcolor="#c1dfff" stroked="f">
              <v:path arrowok="t"/>
            </v:shape>
            <v:line id="_x0000_s1280" style="position:absolute" from="10233,6551" to="11395,6551" strokecolor="#9cf" strokeweight=".72pt"/>
            <v:line id="_x0000_s1279" style="position:absolute" from="10233,6559" to="11395,6559" strokecolor="#c1dfff" strokeweight=".12pt"/>
            <v:line id="_x0000_s1278" style="position:absolute" from="10226,6543" to="10226,6851" strokecolor="#9cf" strokeweight=".72pt"/>
            <v:line id="_x0000_s1277" style="position:absolute" from="11402,6543" to="11402,6851" strokecolor="#9cf" strokeweight=".72pt"/>
            <v:line id="_x0000_s1276" style="position:absolute" from="10233,6843" to="11395,6843" strokecolor="#9cf" strokeweight=".72pt"/>
            <w10:wrap anchorx="page"/>
          </v:group>
        </w:pict>
      </w:r>
      <w:r w:rsidR="00D20036">
        <w:rPr>
          <w:b/>
          <w:sz w:val="32"/>
          <w:szCs w:val="32"/>
        </w:rPr>
        <w:t>СТОИМОСТЬ ОБУЧЕНИЯ</w:t>
      </w:r>
    </w:p>
    <w:p w:rsidR="00363EC5" w:rsidRDefault="00363EC5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ayout w:type="fixed"/>
        <w:tblLook w:val="01E0"/>
      </w:tblPr>
      <w:tblGrid>
        <w:gridCol w:w="6441"/>
        <w:gridCol w:w="82"/>
        <w:gridCol w:w="1560"/>
        <w:gridCol w:w="1496"/>
        <w:gridCol w:w="1340"/>
      </w:tblGrid>
      <w:tr w:rsidR="00363EC5">
        <w:trPr>
          <w:trHeight w:val="1088"/>
        </w:trPr>
        <w:tc>
          <w:tcPr>
            <w:tcW w:w="6523" w:type="dxa"/>
            <w:gridSpan w:val="2"/>
            <w:shd w:val="clear" w:color="auto" w:fill="EBF4FF"/>
          </w:tcPr>
          <w:p w:rsidR="00363EC5" w:rsidRDefault="00363EC5">
            <w:pPr>
              <w:pStyle w:val="TableParagraph"/>
              <w:rPr>
                <w:b/>
                <w:sz w:val="24"/>
              </w:rPr>
            </w:pPr>
          </w:p>
          <w:p w:rsidR="00363EC5" w:rsidRDefault="00AC0E66">
            <w:pPr>
              <w:pStyle w:val="TableParagraph"/>
              <w:spacing w:before="142"/>
              <w:ind w:left="1655"/>
              <w:rPr>
                <w:b/>
              </w:rPr>
            </w:pPr>
            <w:r>
              <w:rPr>
                <w:b/>
                <w:color w:val="0000FF"/>
              </w:rPr>
              <w:t>НАИМЕНОВАНИЕ КУРСОВ</w:t>
            </w:r>
          </w:p>
        </w:tc>
        <w:tc>
          <w:tcPr>
            <w:tcW w:w="1560" w:type="dxa"/>
            <w:shd w:val="clear" w:color="auto" w:fill="F3F8FF"/>
          </w:tcPr>
          <w:p w:rsidR="00363EC5" w:rsidRDefault="00363EC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63EC5" w:rsidRDefault="00AC0E66">
            <w:pPr>
              <w:pStyle w:val="TableParagraph"/>
              <w:ind w:left="154" w:right="86" w:hanging="12"/>
              <w:rPr>
                <w:b/>
                <w:sz w:val="20"/>
              </w:rPr>
            </w:pPr>
            <w:r>
              <w:rPr>
                <w:b/>
                <w:color w:val="0000FF"/>
                <w:w w:val="95"/>
                <w:sz w:val="20"/>
              </w:rPr>
              <w:t>ПРОДОЛЖ</w:t>
            </w:r>
            <w:proofErr w:type="gramStart"/>
            <w:r>
              <w:rPr>
                <w:b/>
                <w:color w:val="0000FF"/>
                <w:w w:val="95"/>
                <w:sz w:val="20"/>
              </w:rPr>
              <w:t>И-</w:t>
            </w:r>
            <w:proofErr w:type="gramEnd"/>
            <w:r>
              <w:rPr>
                <w:b/>
                <w:color w:val="0000FF"/>
                <w:w w:val="95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ТЕЛЬНОСТЬ</w:t>
            </w:r>
          </w:p>
        </w:tc>
        <w:tc>
          <w:tcPr>
            <w:tcW w:w="2836" w:type="dxa"/>
            <w:gridSpan w:val="2"/>
            <w:shd w:val="clear" w:color="auto" w:fill="F3F8FF"/>
          </w:tcPr>
          <w:p w:rsidR="00363EC5" w:rsidRDefault="00363EC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63EC5" w:rsidRDefault="00AC0E66">
            <w:pPr>
              <w:pStyle w:val="TableParagraph"/>
              <w:ind w:left="682" w:right="551"/>
              <w:jc w:val="center"/>
              <w:rPr>
                <w:b/>
              </w:rPr>
            </w:pPr>
            <w:r>
              <w:rPr>
                <w:b/>
                <w:color w:val="0000FF"/>
              </w:rPr>
              <w:t>СТОИМОСТЬ,</w:t>
            </w:r>
          </w:p>
          <w:p w:rsidR="00363EC5" w:rsidRDefault="00A248A9">
            <w:pPr>
              <w:pStyle w:val="TableParagraph"/>
              <w:spacing w:before="2"/>
              <w:ind w:left="682" w:right="547"/>
              <w:jc w:val="center"/>
              <w:rPr>
                <w:b/>
              </w:rPr>
            </w:pPr>
            <w:proofErr w:type="spellStart"/>
            <w:r>
              <w:rPr>
                <w:b/>
                <w:color w:val="0000FF"/>
              </w:rPr>
              <w:t>Руб</w:t>
            </w:r>
            <w:proofErr w:type="spellEnd"/>
            <w:r>
              <w:rPr>
                <w:b/>
                <w:color w:val="0000FF"/>
              </w:rPr>
              <w:t xml:space="preserve"> в </w:t>
            </w:r>
            <w:r w:rsidR="00AC0E66">
              <w:rPr>
                <w:b/>
                <w:color w:val="0000FF"/>
              </w:rPr>
              <w:t>год</w:t>
            </w:r>
            <w:r>
              <w:rPr>
                <w:b/>
                <w:color w:val="0000FF"/>
              </w:rPr>
              <w:t>, за весь период</w:t>
            </w:r>
          </w:p>
        </w:tc>
      </w:tr>
      <w:tr w:rsidR="00363EC5">
        <w:trPr>
          <w:trHeight w:val="380"/>
        </w:trPr>
        <w:tc>
          <w:tcPr>
            <w:tcW w:w="6441" w:type="dxa"/>
            <w:tcBorders>
              <w:right w:val="nil"/>
            </w:tcBorders>
          </w:tcPr>
          <w:p w:rsidR="00363EC5" w:rsidRDefault="00363EC5">
            <w:pPr>
              <w:pStyle w:val="TableParagraph"/>
              <w:spacing w:before="76"/>
              <w:ind w:left="3326"/>
              <w:rPr>
                <w:b/>
                <w:sz w:val="20"/>
              </w:rPr>
            </w:pPr>
          </w:p>
        </w:tc>
        <w:tc>
          <w:tcPr>
            <w:tcW w:w="82" w:type="dxa"/>
            <w:tcBorders>
              <w:left w:val="nil"/>
              <w:right w:val="nil"/>
            </w:tcBorders>
          </w:tcPr>
          <w:p w:rsidR="00363EC5" w:rsidRDefault="00363EC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63EC5" w:rsidRDefault="00363EC5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left w:val="nil"/>
            </w:tcBorders>
          </w:tcPr>
          <w:p w:rsidR="00363EC5" w:rsidRDefault="00AC0E66">
            <w:pPr>
              <w:pStyle w:val="TableParagraph"/>
              <w:spacing w:before="76"/>
              <w:ind w:left="54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ОЧНОЕ / ЗАОЧНОЕ</w:t>
            </w:r>
          </w:p>
        </w:tc>
      </w:tr>
      <w:tr w:rsidR="00363EC5">
        <w:trPr>
          <w:trHeight w:val="841"/>
        </w:trPr>
        <w:tc>
          <w:tcPr>
            <w:tcW w:w="6523" w:type="dxa"/>
            <w:gridSpan w:val="2"/>
            <w:shd w:val="clear" w:color="auto" w:fill="E7F1FF"/>
          </w:tcPr>
          <w:p w:rsidR="00363EC5" w:rsidRDefault="00AC0E66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25.03.01 </w:t>
            </w:r>
            <w:r>
              <w:rPr>
                <w:sz w:val="20"/>
              </w:rPr>
              <w:t>Техническая эксплуатация летательных аппаратов и</w:t>
            </w:r>
          </w:p>
          <w:p w:rsidR="00363EC5" w:rsidRDefault="00AC0E66" w:rsidP="00747234">
            <w:pPr>
              <w:pStyle w:val="TableParagraph"/>
              <w:ind w:left="107" w:right="709"/>
              <w:rPr>
                <w:sz w:val="20"/>
              </w:rPr>
            </w:pPr>
            <w:r>
              <w:rPr>
                <w:sz w:val="20"/>
              </w:rPr>
              <w:t>двигателей</w:t>
            </w:r>
          </w:p>
        </w:tc>
        <w:tc>
          <w:tcPr>
            <w:tcW w:w="1560" w:type="dxa"/>
            <w:shd w:val="clear" w:color="auto" w:fill="E7F1FF"/>
          </w:tcPr>
          <w:p w:rsidR="00363EC5" w:rsidRDefault="00363EC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63EC5" w:rsidRDefault="00AC0E66">
            <w:pPr>
              <w:pStyle w:val="TableParagraph"/>
              <w:ind w:lef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года</w:t>
            </w:r>
            <w:r w:rsidR="00747234">
              <w:rPr>
                <w:b/>
                <w:sz w:val="20"/>
              </w:rPr>
              <w:t>/ 4 года 6 мес.</w:t>
            </w:r>
          </w:p>
        </w:tc>
        <w:tc>
          <w:tcPr>
            <w:tcW w:w="1496" w:type="dxa"/>
            <w:shd w:val="clear" w:color="auto" w:fill="E7F1FF"/>
          </w:tcPr>
          <w:p w:rsidR="00363EC5" w:rsidRDefault="00363EC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63EC5" w:rsidRDefault="00747234">
            <w:pPr>
              <w:pStyle w:val="TableParagraph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  <w:r w:rsidR="00A248A9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000</w:t>
            </w:r>
            <w:r w:rsidR="00D20036">
              <w:rPr>
                <w:b/>
                <w:sz w:val="24"/>
              </w:rPr>
              <w:t>/</w:t>
            </w:r>
          </w:p>
          <w:p w:rsidR="00A248A9" w:rsidRDefault="00A248A9">
            <w:pPr>
              <w:pStyle w:val="TableParagraph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700 000</w:t>
            </w:r>
          </w:p>
        </w:tc>
        <w:tc>
          <w:tcPr>
            <w:tcW w:w="1340" w:type="dxa"/>
            <w:shd w:val="clear" w:color="auto" w:fill="E7F1FF"/>
          </w:tcPr>
          <w:p w:rsidR="00363EC5" w:rsidRDefault="00363EC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63EC5" w:rsidRDefault="00747234">
            <w:pPr>
              <w:pStyle w:val="TableParagraph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  <w:r w:rsidR="00A248A9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900</w:t>
            </w:r>
            <w:r w:rsidR="00D20036">
              <w:rPr>
                <w:b/>
                <w:sz w:val="24"/>
              </w:rPr>
              <w:t>/</w:t>
            </w:r>
          </w:p>
          <w:p w:rsidR="00A248A9" w:rsidRDefault="00A248A9">
            <w:pPr>
              <w:pStyle w:val="TableParagraph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211 050</w:t>
            </w:r>
          </w:p>
        </w:tc>
      </w:tr>
      <w:tr w:rsidR="00363EC5">
        <w:trPr>
          <w:trHeight w:val="1069"/>
        </w:trPr>
        <w:tc>
          <w:tcPr>
            <w:tcW w:w="6523" w:type="dxa"/>
            <w:gridSpan w:val="2"/>
            <w:shd w:val="clear" w:color="auto" w:fill="E4F0FF"/>
          </w:tcPr>
          <w:p w:rsidR="00363EC5" w:rsidRDefault="00747234">
            <w:pPr>
              <w:pStyle w:val="TableParagraph"/>
              <w:ind w:left="107"/>
              <w:rPr>
                <w:sz w:val="20"/>
              </w:rPr>
            </w:pPr>
            <w:r w:rsidRPr="00F53689">
              <w:rPr>
                <w:b/>
                <w:sz w:val="20"/>
              </w:rPr>
              <w:t>25. 03.02</w:t>
            </w:r>
            <w:r>
              <w:rPr>
                <w:sz w:val="20"/>
              </w:rPr>
              <w:t xml:space="preserve"> Техническая эксплуатация авиационных </w:t>
            </w:r>
            <w:proofErr w:type="spellStart"/>
            <w:r>
              <w:rPr>
                <w:sz w:val="20"/>
              </w:rPr>
              <w:t>электросистем</w:t>
            </w:r>
            <w:proofErr w:type="spellEnd"/>
            <w:r>
              <w:rPr>
                <w:sz w:val="20"/>
              </w:rPr>
              <w:t xml:space="preserve"> и пилотажно-навигационных комплексов </w:t>
            </w:r>
          </w:p>
        </w:tc>
        <w:tc>
          <w:tcPr>
            <w:tcW w:w="1560" w:type="dxa"/>
            <w:shd w:val="clear" w:color="auto" w:fill="E4F0FF"/>
          </w:tcPr>
          <w:p w:rsidR="00363EC5" w:rsidRDefault="00747234">
            <w:pPr>
              <w:pStyle w:val="TableParagraph"/>
              <w:spacing w:before="167"/>
              <w:ind w:lef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года 6 месяцев</w:t>
            </w:r>
          </w:p>
        </w:tc>
        <w:tc>
          <w:tcPr>
            <w:tcW w:w="1496" w:type="dxa"/>
            <w:shd w:val="clear" w:color="auto" w:fill="E4F0FF"/>
          </w:tcPr>
          <w:p w:rsidR="00363EC5" w:rsidRDefault="00363EC5">
            <w:pPr>
              <w:pStyle w:val="TableParagraph"/>
              <w:spacing w:before="1"/>
              <w:ind w:left="51"/>
              <w:jc w:val="center"/>
              <w:rPr>
                <w:b/>
                <w:sz w:val="24"/>
              </w:rPr>
            </w:pPr>
          </w:p>
        </w:tc>
        <w:tc>
          <w:tcPr>
            <w:tcW w:w="1340" w:type="dxa"/>
            <w:shd w:val="clear" w:color="auto" w:fill="E4F0FF"/>
          </w:tcPr>
          <w:p w:rsidR="00363EC5" w:rsidRDefault="00F53689">
            <w:pPr>
              <w:pStyle w:val="TableParagraph"/>
              <w:spacing w:before="1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  <w:r w:rsidR="00A248A9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700</w:t>
            </w:r>
            <w:r w:rsidR="00D20036">
              <w:rPr>
                <w:b/>
                <w:sz w:val="24"/>
              </w:rPr>
              <w:t>/</w:t>
            </w:r>
          </w:p>
          <w:p w:rsidR="00A248A9" w:rsidRDefault="00A248A9">
            <w:pPr>
              <w:pStyle w:val="TableParagraph"/>
              <w:spacing w:before="1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187 650</w:t>
            </w:r>
          </w:p>
        </w:tc>
      </w:tr>
      <w:tr w:rsidR="00F53689" w:rsidTr="00CE1FE5">
        <w:trPr>
          <w:trHeight w:val="611"/>
        </w:trPr>
        <w:tc>
          <w:tcPr>
            <w:tcW w:w="6523" w:type="dxa"/>
            <w:gridSpan w:val="2"/>
            <w:shd w:val="clear" w:color="auto" w:fill="E4F0FF"/>
          </w:tcPr>
          <w:p w:rsidR="00F53689" w:rsidRDefault="00F53689" w:rsidP="004E1280">
            <w:pPr>
              <w:pStyle w:val="TableParagraph"/>
              <w:spacing w:before="72"/>
              <w:ind w:left="107" w:right="709"/>
              <w:rPr>
                <w:sz w:val="20"/>
              </w:rPr>
            </w:pPr>
            <w:r w:rsidRPr="00F53689">
              <w:rPr>
                <w:b/>
                <w:sz w:val="20"/>
              </w:rPr>
              <w:t>25.05.03</w:t>
            </w:r>
            <w:r>
              <w:rPr>
                <w:sz w:val="20"/>
              </w:rPr>
              <w:t xml:space="preserve"> «Техническая эксплуатация транспортного радиооборудования»</w:t>
            </w:r>
          </w:p>
        </w:tc>
        <w:tc>
          <w:tcPr>
            <w:tcW w:w="1560" w:type="dxa"/>
            <w:shd w:val="clear" w:color="auto" w:fill="E4F0FF"/>
          </w:tcPr>
          <w:p w:rsidR="00F53689" w:rsidRDefault="00F53689" w:rsidP="004E1280">
            <w:pPr>
              <w:pStyle w:val="TableParagraph"/>
              <w:spacing w:before="192"/>
              <w:ind w:lef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лет 6 месяцев</w:t>
            </w:r>
          </w:p>
        </w:tc>
        <w:tc>
          <w:tcPr>
            <w:tcW w:w="1496" w:type="dxa"/>
            <w:shd w:val="clear" w:color="auto" w:fill="E4F0FF"/>
          </w:tcPr>
          <w:p w:rsidR="00F53689" w:rsidRDefault="00F53689" w:rsidP="004E1280">
            <w:pPr>
              <w:pStyle w:val="TableParagraph"/>
              <w:spacing w:before="75"/>
              <w:ind w:left="51"/>
              <w:jc w:val="center"/>
              <w:rPr>
                <w:b/>
                <w:sz w:val="24"/>
              </w:rPr>
            </w:pPr>
          </w:p>
        </w:tc>
        <w:tc>
          <w:tcPr>
            <w:tcW w:w="1340" w:type="dxa"/>
            <w:shd w:val="clear" w:color="auto" w:fill="E4F0FF"/>
          </w:tcPr>
          <w:p w:rsidR="00F53689" w:rsidRDefault="00F53689" w:rsidP="004E1280">
            <w:pPr>
              <w:pStyle w:val="TableParagraph"/>
              <w:spacing w:before="75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  <w:r w:rsidR="00A248A9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900</w:t>
            </w:r>
            <w:r w:rsidR="00D20036">
              <w:rPr>
                <w:b/>
                <w:sz w:val="24"/>
              </w:rPr>
              <w:t>/</w:t>
            </w:r>
          </w:p>
          <w:p w:rsidR="00A248A9" w:rsidRDefault="00A248A9" w:rsidP="004E1280">
            <w:pPr>
              <w:pStyle w:val="TableParagraph"/>
              <w:spacing w:before="75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304 850</w:t>
            </w:r>
          </w:p>
        </w:tc>
      </w:tr>
      <w:tr w:rsidR="00F53689">
        <w:trPr>
          <w:trHeight w:val="425"/>
        </w:trPr>
        <w:tc>
          <w:tcPr>
            <w:tcW w:w="6523" w:type="dxa"/>
            <w:gridSpan w:val="2"/>
            <w:shd w:val="clear" w:color="auto" w:fill="E0EEFF"/>
          </w:tcPr>
          <w:p w:rsidR="00F53689" w:rsidRDefault="00F53689" w:rsidP="004E1280">
            <w:pPr>
              <w:pStyle w:val="TableParagraph"/>
              <w:spacing w:before="72"/>
              <w:ind w:left="107" w:right="709"/>
              <w:rPr>
                <w:sz w:val="20"/>
              </w:rPr>
            </w:pPr>
          </w:p>
        </w:tc>
        <w:tc>
          <w:tcPr>
            <w:tcW w:w="1560" w:type="dxa"/>
            <w:shd w:val="clear" w:color="auto" w:fill="E0EEFF"/>
          </w:tcPr>
          <w:p w:rsidR="00F53689" w:rsidRDefault="00F53689" w:rsidP="004E1280">
            <w:pPr>
              <w:pStyle w:val="TableParagraph"/>
              <w:spacing w:before="192"/>
              <w:ind w:left="52"/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E0EEFF"/>
          </w:tcPr>
          <w:p w:rsidR="00F53689" w:rsidRDefault="00F53689" w:rsidP="004E1280">
            <w:pPr>
              <w:pStyle w:val="TableParagraph"/>
              <w:spacing w:before="75"/>
              <w:ind w:left="51"/>
              <w:jc w:val="center"/>
              <w:rPr>
                <w:b/>
                <w:sz w:val="24"/>
              </w:rPr>
            </w:pPr>
          </w:p>
        </w:tc>
        <w:tc>
          <w:tcPr>
            <w:tcW w:w="1340" w:type="dxa"/>
            <w:shd w:val="clear" w:color="auto" w:fill="E0EEFF"/>
          </w:tcPr>
          <w:p w:rsidR="00F53689" w:rsidRDefault="00F53689" w:rsidP="004E1280">
            <w:pPr>
              <w:pStyle w:val="TableParagraph"/>
              <w:spacing w:before="75"/>
              <w:ind w:left="52"/>
              <w:jc w:val="center"/>
              <w:rPr>
                <w:b/>
                <w:sz w:val="24"/>
              </w:rPr>
            </w:pPr>
          </w:p>
        </w:tc>
      </w:tr>
      <w:tr w:rsidR="00363EC5">
        <w:trPr>
          <w:trHeight w:val="426"/>
        </w:trPr>
        <w:tc>
          <w:tcPr>
            <w:tcW w:w="6523" w:type="dxa"/>
            <w:gridSpan w:val="2"/>
            <w:shd w:val="clear" w:color="auto" w:fill="D4E9FF"/>
          </w:tcPr>
          <w:p w:rsidR="00363EC5" w:rsidRDefault="00363EC5">
            <w:pPr>
              <w:pStyle w:val="TableParagraph"/>
              <w:spacing w:before="93"/>
              <w:ind w:left="107"/>
              <w:rPr>
                <w:sz w:val="20"/>
              </w:rPr>
            </w:pPr>
          </w:p>
        </w:tc>
        <w:tc>
          <w:tcPr>
            <w:tcW w:w="1560" w:type="dxa"/>
            <w:shd w:val="clear" w:color="auto" w:fill="D4E9FF"/>
          </w:tcPr>
          <w:p w:rsidR="00363EC5" w:rsidRDefault="00363EC5">
            <w:pPr>
              <w:pStyle w:val="TableParagraph"/>
              <w:spacing w:before="98"/>
              <w:ind w:left="51"/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D4E9FF"/>
          </w:tcPr>
          <w:p w:rsidR="00363EC5" w:rsidRDefault="00363EC5">
            <w:pPr>
              <w:pStyle w:val="TableParagraph"/>
              <w:spacing w:before="75"/>
              <w:ind w:left="51"/>
              <w:jc w:val="center"/>
              <w:rPr>
                <w:b/>
                <w:sz w:val="24"/>
              </w:rPr>
            </w:pPr>
          </w:p>
        </w:tc>
        <w:tc>
          <w:tcPr>
            <w:tcW w:w="1340" w:type="dxa"/>
            <w:shd w:val="clear" w:color="auto" w:fill="D4E9FF"/>
          </w:tcPr>
          <w:p w:rsidR="00363EC5" w:rsidRDefault="00363EC5">
            <w:pPr>
              <w:pStyle w:val="TableParagraph"/>
              <w:spacing w:before="75"/>
              <w:ind w:left="47"/>
              <w:jc w:val="center"/>
              <w:rPr>
                <w:b/>
                <w:sz w:val="24"/>
              </w:rPr>
            </w:pPr>
          </w:p>
        </w:tc>
      </w:tr>
      <w:tr w:rsidR="00363EC5">
        <w:trPr>
          <w:trHeight w:val="425"/>
        </w:trPr>
        <w:tc>
          <w:tcPr>
            <w:tcW w:w="6523" w:type="dxa"/>
            <w:gridSpan w:val="2"/>
            <w:shd w:val="clear" w:color="auto" w:fill="CDE4FF"/>
          </w:tcPr>
          <w:p w:rsidR="00363EC5" w:rsidRDefault="00363EC5">
            <w:pPr>
              <w:pStyle w:val="TableParagraph"/>
              <w:spacing w:before="93"/>
              <w:ind w:left="107"/>
              <w:rPr>
                <w:sz w:val="20"/>
              </w:rPr>
            </w:pPr>
          </w:p>
        </w:tc>
        <w:tc>
          <w:tcPr>
            <w:tcW w:w="1560" w:type="dxa"/>
            <w:shd w:val="clear" w:color="auto" w:fill="CDE4FF"/>
          </w:tcPr>
          <w:p w:rsidR="00363EC5" w:rsidRDefault="00363EC5">
            <w:pPr>
              <w:pStyle w:val="TableParagraph"/>
              <w:spacing w:before="98"/>
              <w:ind w:left="51"/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CDE4FF"/>
          </w:tcPr>
          <w:p w:rsidR="00363EC5" w:rsidRDefault="00363EC5">
            <w:pPr>
              <w:pStyle w:val="TableParagraph"/>
              <w:spacing w:before="75"/>
              <w:ind w:left="51"/>
              <w:jc w:val="center"/>
              <w:rPr>
                <w:b/>
                <w:sz w:val="24"/>
              </w:rPr>
            </w:pPr>
          </w:p>
        </w:tc>
        <w:tc>
          <w:tcPr>
            <w:tcW w:w="1340" w:type="dxa"/>
            <w:shd w:val="clear" w:color="auto" w:fill="CDE4FF"/>
          </w:tcPr>
          <w:p w:rsidR="00363EC5" w:rsidRDefault="00363EC5">
            <w:pPr>
              <w:pStyle w:val="TableParagraph"/>
              <w:spacing w:before="75"/>
              <w:ind w:left="47"/>
              <w:jc w:val="center"/>
              <w:rPr>
                <w:b/>
                <w:sz w:val="24"/>
              </w:rPr>
            </w:pPr>
          </w:p>
        </w:tc>
      </w:tr>
      <w:tr w:rsidR="00363EC5">
        <w:trPr>
          <w:trHeight w:val="426"/>
        </w:trPr>
        <w:tc>
          <w:tcPr>
            <w:tcW w:w="6523" w:type="dxa"/>
            <w:gridSpan w:val="2"/>
            <w:shd w:val="clear" w:color="auto" w:fill="C8E2FF"/>
          </w:tcPr>
          <w:p w:rsidR="00363EC5" w:rsidRDefault="00363EC5">
            <w:pPr>
              <w:pStyle w:val="TableParagraph"/>
              <w:spacing w:before="93"/>
              <w:ind w:left="107"/>
              <w:rPr>
                <w:sz w:val="20"/>
              </w:rPr>
            </w:pPr>
          </w:p>
        </w:tc>
        <w:tc>
          <w:tcPr>
            <w:tcW w:w="1560" w:type="dxa"/>
            <w:shd w:val="clear" w:color="auto" w:fill="C8E2FF"/>
          </w:tcPr>
          <w:p w:rsidR="00363EC5" w:rsidRDefault="00363EC5">
            <w:pPr>
              <w:pStyle w:val="TableParagraph"/>
              <w:spacing w:before="98"/>
              <w:ind w:left="51"/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C8E2FF"/>
          </w:tcPr>
          <w:p w:rsidR="00363EC5" w:rsidRDefault="00363EC5">
            <w:pPr>
              <w:pStyle w:val="TableParagraph"/>
              <w:spacing w:before="75"/>
              <w:ind w:left="51"/>
              <w:jc w:val="center"/>
              <w:rPr>
                <w:b/>
                <w:sz w:val="24"/>
              </w:rPr>
            </w:pPr>
          </w:p>
        </w:tc>
        <w:tc>
          <w:tcPr>
            <w:tcW w:w="1340" w:type="dxa"/>
            <w:shd w:val="clear" w:color="auto" w:fill="C8E2FF"/>
          </w:tcPr>
          <w:p w:rsidR="00363EC5" w:rsidRDefault="00363EC5">
            <w:pPr>
              <w:pStyle w:val="TableParagraph"/>
              <w:spacing w:before="75"/>
              <w:ind w:left="52"/>
              <w:jc w:val="center"/>
              <w:rPr>
                <w:b/>
                <w:sz w:val="24"/>
              </w:rPr>
            </w:pPr>
          </w:p>
        </w:tc>
      </w:tr>
      <w:tr w:rsidR="00363EC5">
        <w:trPr>
          <w:trHeight w:val="425"/>
        </w:trPr>
        <w:tc>
          <w:tcPr>
            <w:tcW w:w="6523" w:type="dxa"/>
            <w:gridSpan w:val="2"/>
            <w:shd w:val="clear" w:color="auto" w:fill="C1DFFF"/>
          </w:tcPr>
          <w:p w:rsidR="00363EC5" w:rsidRDefault="00363EC5">
            <w:pPr>
              <w:pStyle w:val="TableParagraph"/>
              <w:spacing w:before="93"/>
              <w:ind w:left="107"/>
              <w:rPr>
                <w:sz w:val="20"/>
              </w:rPr>
            </w:pPr>
          </w:p>
        </w:tc>
        <w:tc>
          <w:tcPr>
            <w:tcW w:w="1560" w:type="dxa"/>
            <w:shd w:val="clear" w:color="auto" w:fill="C1DFFF"/>
          </w:tcPr>
          <w:p w:rsidR="00363EC5" w:rsidRDefault="00363EC5">
            <w:pPr>
              <w:pStyle w:val="TableParagraph"/>
              <w:spacing w:before="98"/>
              <w:ind w:left="51"/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C1DFFF"/>
          </w:tcPr>
          <w:p w:rsidR="00363EC5" w:rsidRDefault="00363EC5">
            <w:pPr>
              <w:pStyle w:val="TableParagraph"/>
              <w:spacing w:before="75"/>
              <w:ind w:left="51"/>
              <w:jc w:val="center"/>
              <w:rPr>
                <w:b/>
                <w:sz w:val="24"/>
              </w:rPr>
            </w:pPr>
          </w:p>
        </w:tc>
        <w:tc>
          <w:tcPr>
            <w:tcW w:w="1340" w:type="dxa"/>
            <w:shd w:val="clear" w:color="auto" w:fill="C1DFFF"/>
          </w:tcPr>
          <w:p w:rsidR="00363EC5" w:rsidRDefault="00363EC5">
            <w:pPr>
              <w:pStyle w:val="TableParagraph"/>
              <w:spacing w:before="75"/>
              <w:ind w:left="52"/>
              <w:jc w:val="center"/>
              <w:rPr>
                <w:b/>
                <w:sz w:val="24"/>
              </w:rPr>
            </w:pPr>
          </w:p>
        </w:tc>
      </w:tr>
      <w:tr w:rsidR="00363EC5">
        <w:trPr>
          <w:trHeight w:val="425"/>
        </w:trPr>
        <w:tc>
          <w:tcPr>
            <w:tcW w:w="6523" w:type="dxa"/>
            <w:gridSpan w:val="2"/>
            <w:shd w:val="clear" w:color="auto" w:fill="C1DFFF"/>
          </w:tcPr>
          <w:p w:rsidR="00363EC5" w:rsidRDefault="00363EC5">
            <w:pPr>
              <w:pStyle w:val="TableParagraph"/>
              <w:spacing w:before="93"/>
              <w:ind w:left="107"/>
              <w:rPr>
                <w:sz w:val="20"/>
              </w:rPr>
            </w:pPr>
          </w:p>
        </w:tc>
        <w:tc>
          <w:tcPr>
            <w:tcW w:w="1560" w:type="dxa"/>
            <w:shd w:val="clear" w:color="auto" w:fill="C1DFFF"/>
          </w:tcPr>
          <w:p w:rsidR="00363EC5" w:rsidRDefault="00363EC5">
            <w:pPr>
              <w:pStyle w:val="TableParagraph"/>
              <w:spacing w:before="98"/>
              <w:ind w:left="27"/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shd w:val="clear" w:color="auto" w:fill="C1DFFF"/>
          </w:tcPr>
          <w:p w:rsidR="00363EC5" w:rsidRDefault="00363EC5">
            <w:pPr>
              <w:pStyle w:val="TableParagraph"/>
              <w:spacing w:before="75"/>
              <w:ind w:left="51"/>
              <w:jc w:val="center"/>
              <w:rPr>
                <w:b/>
                <w:sz w:val="24"/>
              </w:rPr>
            </w:pPr>
          </w:p>
        </w:tc>
        <w:tc>
          <w:tcPr>
            <w:tcW w:w="1340" w:type="dxa"/>
            <w:shd w:val="clear" w:color="auto" w:fill="C1DFFF"/>
          </w:tcPr>
          <w:p w:rsidR="00363EC5" w:rsidRDefault="00363EC5">
            <w:pPr>
              <w:pStyle w:val="TableParagraph"/>
              <w:spacing w:before="75"/>
              <w:ind w:left="47"/>
              <w:jc w:val="center"/>
              <w:rPr>
                <w:b/>
                <w:sz w:val="24"/>
              </w:rPr>
            </w:pPr>
          </w:p>
        </w:tc>
      </w:tr>
    </w:tbl>
    <w:p w:rsidR="00363EC5" w:rsidRDefault="00363EC5" w:rsidP="00167A39">
      <w:pPr>
        <w:spacing w:line="321" w:lineRule="exact"/>
        <w:rPr>
          <w:sz w:val="28"/>
        </w:rPr>
        <w:sectPr w:rsidR="00363EC5">
          <w:pgSz w:w="11910" w:h="16850"/>
          <w:pgMar w:top="280" w:right="280" w:bottom="280" w:left="440" w:header="720" w:footer="720" w:gutter="0"/>
          <w:cols w:space="720"/>
        </w:sectPr>
      </w:pPr>
    </w:p>
    <w:p w:rsidR="00AC0E66" w:rsidRPr="00167A39" w:rsidRDefault="00AC0E66" w:rsidP="00167A39"/>
    <w:sectPr w:rsidR="00AC0E66" w:rsidRPr="00167A39" w:rsidSect="00167A39">
      <w:pgSz w:w="11910" w:h="16850"/>
      <w:pgMar w:top="280" w:right="2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716"/>
    <w:multiLevelType w:val="hybridMultilevel"/>
    <w:tmpl w:val="A852F7F2"/>
    <w:lvl w:ilvl="0" w:tplc="A2647232">
      <w:numFmt w:val="bullet"/>
      <w:lvlText w:val=""/>
      <w:lvlJc w:val="left"/>
      <w:pPr>
        <w:ind w:left="357" w:hanging="252"/>
      </w:pPr>
      <w:rPr>
        <w:rFonts w:ascii="Wingdings 2" w:eastAsia="Wingdings 2" w:hAnsi="Wingdings 2" w:cs="Wingdings 2" w:hint="default"/>
        <w:w w:val="100"/>
        <w:sz w:val="22"/>
        <w:szCs w:val="22"/>
        <w:lang w:val="ru-RU" w:eastAsia="ru-RU" w:bidi="ru-RU"/>
      </w:rPr>
    </w:lvl>
    <w:lvl w:ilvl="1" w:tplc="4F5254FA">
      <w:numFmt w:val="bullet"/>
      <w:lvlText w:val="•"/>
      <w:lvlJc w:val="left"/>
      <w:pPr>
        <w:ind w:left="450" w:hanging="252"/>
      </w:pPr>
      <w:rPr>
        <w:rFonts w:hint="default"/>
        <w:lang w:val="ru-RU" w:eastAsia="ru-RU" w:bidi="ru-RU"/>
      </w:rPr>
    </w:lvl>
    <w:lvl w:ilvl="2" w:tplc="6658DEF8">
      <w:numFmt w:val="bullet"/>
      <w:lvlText w:val="•"/>
      <w:lvlJc w:val="left"/>
      <w:pPr>
        <w:ind w:left="541" w:hanging="252"/>
      </w:pPr>
      <w:rPr>
        <w:rFonts w:hint="default"/>
        <w:lang w:val="ru-RU" w:eastAsia="ru-RU" w:bidi="ru-RU"/>
      </w:rPr>
    </w:lvl>
    <w:lvl w:ilvl="3" w:tplc="5128BEFC">
      <w:numFmt w:val="bullet"/>
      <w:lvlText w:val="•"/>
      <w:lvlJc w:val="left"/>
      <w:pPr>
        <w:ind w:left="631" w:hanging="252"/>
      </w:pPr>
      <w:rPr>
        <w:rFonts w:hint="default"/>
        <w:lang w:val="ru-RU" w:eastAsia="ru-RU" w:bidi="ru-RU"/>
      </w:rPr>
    </w:lvl>
    <w:lvl w:ilvl="4" w:tplc="44E2EDDC">
      <w:numFmt w:val="bullet"/>
      <w:lvlText w:val="•"/>
      <w:lvlJc w:val="left"/>
      <w:pPr>
        <w:ind w:left="722" w:hanging="252"/>
      </w:pPr>
      <w:rPr>
        <w:rFonts w:hint="default"/>
        <w:lang w:val="ru-RU" w:eastAsia="ru-RU" w:bidi="ru-RU"/>
      </w:rPr>
    </w:lvl>
    <w:lvl w:ilvl="5" w:tplc="C3506B8C">
      <w:numFmt w:val="bullet"/>
      <w:lvlText w:val="•"/>
      <w:lvlJc w:val="left"/>
      <w:pPr>
        <w:ind w:left="813" w:hanging="252"/>
      </w:pPr>
      <w:rPr>
        <w:rFonts w:hint="default"/>
        <w:lang w:val="ru-RU" w:eastAsia="ru-RU" w:bidi="ru-RU"/>
      </w:rPr>
    </w:lvl>
    <w:lvl w:ilvl="6" w:tplc="57E445D0">
      <w:numFmt w:val="bullet"/>
      <w:lvlText w:val="•"/>
      <w:lvlJc w:val="left"/>
      <w:pPr>
        <w:ind w:left="903" w:hanging="252"/>
      </w:pPr>
      <w:rPr>
        <w:rFonts w:hint="default"/>
        <w:lang w:val="ru-RU" w:eastAsia="ru-RU" w:bidi="ru-RU"/>
      </w:rPr>
    </w:lvl>
    <w:lvl w:ilvl="7" w:tplc="B2DC58FA">
      <w:numFmt w:val="bullet"/>
      <w:lvlText w:val="•"/>
      <w:lvlJc w:val="left"/>
      <w:pPr>
        <w:ind w:left="994" w:hanging="252"/>
      </w:pPr>
      <w:rPr>
        <w:rFonts w:hint="default"/>
        <w:lang w:val="ru-RU" w:eastAsia="ru-RU" w:bidi="ru-RU"/>
      </w:rPr>
    </w:lvl>
    <w:lvl w:ilvl="8" w:tplc="F808F15A">
      <w:numFmt w:val="bullet"/>
      <w:lvlText w:val="•"/>
      <w:lvlJc w:val="left"/>
      <w:pPr>
        <w:ind w:left="1084" w:hanging="252"/>
      </w:pPr>
      <w:rPr>
        <w:rFonts w:hint="default"/>
        <w:lang w:val="ru-RU" w:eastAsia="ru-RU" w:bidi="ru-RU"/>
      </w:rPr>
    </w:lvl>
  </w:abstractNum>
  <w:abstractNum w:abstractNumId="1">
    <w:nsid w:val="2A483DE8"/>
    <w:multiLevelType w:val="hybridMultilevel"/>
    <w:tmpl w:val="7414B5AC"/>
    <w:lvl w:ilvl="0" w:tplc="3FC6158C">
      <w:numFmt w:val="bullet"/>
      <w:lvlText w:val=""/>
      <w:lvlJc w:val="left"/>
      <w:pPr>
        <w:ind w:left="1107" w:hanging="253"/>
      </w:pPr>
      <w:rPr>
        <w:rFonts w:ascii="Wingdings 2" w:eastAsia="Wingdings 2" w:hAnsi="Wingdings 2" w:cs="Wingdings 2" w:hint="default"/>
        <w:w w:val="100"/>
        <w:sz w:val="22"/>
        <w:szCs w:val="22"/>
        <w:lang w:val="ru-RU" w:eastAsia="ru-RU" w:bidi="ru-RU"/>
      </w:rPr>
    </w:lvl>
    <w:lvl w:ilvl="1" w:tplc="F3C20240">
      <w:numFmt w:val="bullet"/>
      <w:lvlText w:val="•"/>
      <w:lvlJc w:val="left"/>
      <w:pPr>
        <w:ind w:left="1566" w:hanging="253"/>
      </w:pPr>
      <w:rPr>
        <w:rFonts w:hint="default"/>
        <w:lang w:val="ru-RU" w:eastAsia="ru-RU" w:bidi="ru-RU"/>
      </w:rPr>
    </w:lvl>
    <w:lvl w:ilvl="2" w:tplc="C11284A2">
      <w:numFmt w:val="bullet"/>
      <w:lvlText w:val="•"/>
      <w:lvlJc w:val="left"/>
      <w:pPr>
        <w:ind w:left="2032" w:hanging="253"/>
      </w:pPr>
      <w:rPr>
        <w:rFonts w:hint="default"/>
        <w:lang w:val="ru-RU" w:eastAsia="ru-RU" w:bidi="ru-RU"/>
      </w:rPr>
    </w:lvl>
    <w:lvl w:ilvl="3" w:tplc="C58ADAF2">
      <w:numFmt w:val="bullet"/>
      <w:lvlText w:val="•"/>
      <w:lvlJc w:val="left"/>
      <w:pPr>
        <w:ind w:left="2498" w:hanging="253"/>
      </w:pPr>
      <w:rPr>
        <w:rFonts w:hint="default"/>
        <w:lang w:val="ru-RU" w:eastAsia="ru-RU" w:bidi="ru-RU"/>
      </w:rPr>
    </w:lvl>
    <w:lvl w:ilvl="4" w:tplc="26A4DA84">
      <w:numFmt w:val="bullet"/>
      <w:lvlText w:val="•"/>
      <w:lvlJc w:val="left"/>
      <w:pPr>
        <w:ind w:left="2964" w:hanging="253"/>
      </w:pPr>
      <w:rPr>
        <w:rFonts w:hint="default"/>
        <w:lang w:val="ru-RU" w:eastAsia="ru-RU" w:bidi="ru-RU"/>
      </w:rPr>
    </w:lvl>
    <w:lvl w:ilvl="5" w:tplc="90DA817E">
      <w:numFmt w:val="bullet"/>
      <w:lvlText w:val="•"/>
      <w:lvlJc w:val="left"/>
      <w:pPr>
        <w:ind w:left="3430" w:hanging="253"/>
      </w:pPr>
      <w:rPr>
        <w:rFonts w:hint="default"/>
        <w:lang w:val="ru-RU" w:eastAsia="ru-RU" w:bidi="ru-RU"/>
      </w:rPr>
    </w:lvl>
    <w:lvl w:ilvl="6" w:tplc="3644422C">
      <w:numFmt w:val="bullet"/>
      <w:lvlText w:val="•"/>
      <w:lvlJc w:val="left"/>
      <w:pPr>
        <w:ind w:left="3896" w:hanging="253"/>
      </w:pPr>
      <w:rPr>
        <w:rFonts w:hint="default"/>
        <w:lang w:val="ru-RU" w:eastAsia="ru-RU" w:bidi="ru-RU"/>
      </w:rPr>
    </w:lvl>
    <w:lvl w:ilvl="7" w:tplc="DD4C3E30">
      <w:numFmt w:val="bullet"/>
      <w:lvlText w:val="•"/>
      <w:lvlJc w:val="left"/>
      <w:pPr>
        <w:ind w:left="4362" w:hanging="253"/>
      </w:pPr>
      <w:rPr>
        <w:rFonts w:hint="default"/>
        <w:lang w:val="ru-RU" w:eastAsia="ru-RU" w:bidi="ru-RU"/>
      </w:rPr>
    </w:lvl>
    <w:lvl w:ilvl="8" w:tplc="2EF4C692">
      <w:numFmt w:val="bullet"/>
      <w:lvlText w:val="•"/>
      <w:lvlJc w:val="left"/>
      <w:pPr>
        <w:ind w:left="4828" w:hanging="253"/>
      </w:pPr>
      <w:rPr>
        <w:rFonts w:hint="default"/>
        <w:lang w:val="ru-RU" w:eastAsia="ru-RU" w:bidi="ru-RU"/>
      </w:rPr>
    </w:lvl>
  </w:abstractNum>
  <w:abstractNum w:abstractNumId="2">
    <w:nsid w:val="305728B6"/>
    <w:multiLevelType w:val="hybridMultilevel"/>
    <w:tmpl w:val="1D025C3A"/>
    <w:lvl w:ilvl="0" w:tplc="B25E6000">
      <w:numFmt w:val="bullet"/>
      <w:lvlText w:val=""/>
      <w:lvlJc w:val="left"/>
      <w:pPr>
        <w:ind w:left="352" w:hanging="252"/>
      </w:pPr>
      <w:rPr>
        <w:rFonts w:ascii="Wingdings 2" w:eastAsia="Wingdings 2" w:hAnsi="Wingdings 2" w:cs="Wingdings 2" w:hint="default"/>
        <w:w w:val="100"/>
        <w:sz w:val="22"/>
        <w:szCs w:val="22"/>
        <w:lang w:val="ru-RU" w:eastAsia="ru-RU" w:bidi="ru-RU"/>
      </w:rPr>
    </w:lvl>
    <w:lvl w:ilvl="1" w:tplc="74881E8C">
      <w:numFmt w:val="bullet"/>
      <w:lvlText w:val="•"/>
      <w:lvlJc w:val="left"/>
      <w:pPr>
        <w:ind w:left="502" w:hanging="252"/>
      </w:pPr>
      <w:rPr>
        <w:rFonts w:hint="default"/>
        <w:lang w:val="ru-RU" w:eastAsia="ru-RU" w:bidi="ru-RU"/>
      </w:rPr>
    </w:lvl>
    <w:lvl w:ilvl="2" w:tplc="2C68DFE0">
      <w:numFmt w:val="bullet"/>
      <w:lvlText w:val="•"/>
      <w:lvlJc w:val="left"/>
      <w:pPr>
        <w:ind w:left="645" w:hanging="252"/>
      </w:pPr>
      <w:rPr>
        <w:rFonts w:hint="default"/>
        <w:lang w:val="ru-RU" w:eastAsia="ru-RU" w:bidi="ru-RU"/>
      </w:rPr>
    </w:lvl>
    <w:lvl w:ilvl="3" w:tplc="1494E468">
      <w:numFmt w:val="bullet"/>
      <w:lvlText w:val="•"/>
      <w:lvlJc w:val="left"/>
      <w:pPr>
        <w:ind w:left="787" w:hanging="252"/>
      </w:pPr>
      <w:rPr>
        <w:rFonts w:hint="default"/>
        <w:lang w:val="ru-RU" w:eastAsia="ru-RU" w:bidi="ru-RU"/>
      </w:rPr>
    </w:lvl>
    <w:lvl w:ilvl="4" w:tplc="2132FB60">
      <w:numFmt w:val="bullet"/>
      <w:lvlText w:val="•"/>
      <w:lvlJc w:val="left"/>
      <w:pPr>
        <w:ind w:left="930" w:hanging="252"/>
      </w:pPr>
      <w:rPr>
        <w:rFonts w:hint="default"/>
        <w:lang w:val="ru-RU" w:eastAsia="ru-RU" w:bidi="ru-RU"/>
      </w:rPr>
    </w:lvl>
    <w:lvl w:ilvl="5" w:tplc="597C708A">
      <w:numFmt w:val="bullet"/>
      <w:lvlText w:val="•"/>
      <w:lvlJc w:val="left"/>
      <w:pPr>
        <w:ind w:left="1073" w:hanging="252"/>
      </w:pPr>
      <w:rPr>
        <w:rFonts w:hint="default"/>
        <w:lang w:val="ru-RU" w:eastAsia="ru-RU" w:bidi="ru-RU"/>
      </w:rPr>
    </w:lvl>
    <w:lvl w:ilvl="6" w:tplc="F570942E">
      <w:numFmt w:val="bullet"/>
      <w:lvlText w:val="•"/>
      <w:lvlJc w:val="left"/>
      <w:pPr>
        <w:ind w:left="1215" w:hanging="252"/>
      </w:pPr>
      <w:rPr>
        <w:rFonts w:hint="default"/>
        <w:lang w:val="ru-RU" w:eastAsia="ru-RU" w:bidi="ru-RU"/>
      </w:rPr>
    </w:lvl>
    <w:lvl w:ilvl="7" w:tplc="30966AE4">
      <w:numFmt w:val="bullet"/>
      <w:lvlText w:val="•"/>
      <w:lvlJc w:val="left"/>
      <w:pPr>
        <w:ind w:left="1358" w:hanging="252"/>
      </w:pPr>
      <w:rPr>
        <w:rFonts w:hint="default"/>
        <w:lang w:val="ru-RU" w:eastAsia="ru-RU" w:bidi="ru-RU"/>
      </w:rPr>
    </w:lvl>
    <w:lvl w:ilvl="8" w:tplc="3EDE5D20">
      <w:numFmt w:val="bullet"/>
      <w:lvlText w:val="•"/>
      <w:lvlJc w:val="left"/>
      <w:pPr>
        <w:ind w:left="1500" w:hanging="2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3EC5"/>
    <w:rsid w:val="00167A39"/>
    <w:rsid w:val="00363EC5"/>
    <w:rsid w:val="00546635"/>
    <w:rsid w:val="00747234"/>
    <w:rsid w:val="007A3965"/>
    <w:rsid w:val="00862938"/>
    <w:rsid w:val="00A248A9"/>
    <w:rsid w:val="00AC0E66"/>
    <w:rsid w:val="00D20036"/>
    <w:rsid w:val="00F429B1"/>
    <w:rsid w:val="00F5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E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E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3EC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63EC5"/>
    <w:pPr>
      <w:ind w:left="1229" w:right="1106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63EC5"/>
    <w:pPr>
      <w:jc w:val="center"/>
      <w:outlineLvl w:val="2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363EC5"/>
  </w:style>
  <w:style w:type="paragraph" w:customStyle="1" w:styleId="TableParagraph">
    <w:name w:val="Table Paragraph"/>
    <w:basedOn w:val="a"/>
    <w:uiPriority w:val="1"/>
    <w:qFormat/>
    <w:rsid w:val="00363E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</dc:creator>
  <cp:lastModifiedBy>МГТУ ГА</cp:lastModifiedBy>
  <cp:revision>4</cp:revision>
  <dcterms:created xsi:type="dcterms:W3CDTF">2020-06-25T11:50:00Z</dcterms:created>
  <dcterms:modified xsi:type="dcterms:W3CDTF">2020-06-25T11:56:00Z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2019-06-18T00:00:00Z</vt:filetime>
  </property>
</Properties>
</file>