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6FB6" w14:textId="77777777" w:rsidR="000028C5" w:rsidRDefault="000028C5" w:rsidP="00F639B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68070C9" w14:textId="77777777" w:rsidR="00F639BC" w:rsidRPr="00F639BC" w:rsidRDefault="00F639BC" w:rsidP="00F639B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39BC">
        <w:rPr>
          <w:rFonts w:ascii="Times New Roman" w:hAnsi="Times New Roman" w:cs="Times New Roman"/>
          <w:b/>
          <w:sz w:val="28"/>
          <w:szCs w:val="28"/>
        </w:rPr>
        <w:t>ФЕДЕРАЛЬНОЕ</w:t>
      </w:r>
      <w:r w:rsidRPr="00F639BC">
        <w:rPr>
          <w:rFonts w:ascii="Times New Roman" w:hAnsi="Times New Roman" w:cs="Times New Roman"/>
          <w:sz w:val="28"/>
          <w:szCs w:val="28"/>
        </w:rPr>
        <w:t xml:space="preserve"> </w:t>
      </w:r>
      <w:r w:rsidRPr="00F639BC">
        <w:rPr>
          <w:rFonts w:ascii="Times New Roman" w:hAnsi="Times New Roman" w:cs="Times New Roman"/>
          <w:b/>
          <w:sz w:val="28"/>
          <w:szCs w:val="28"/>
        </w:rPr>
        <w:t>АГЕНТСТВО</w:t>
      </w:r>
      <w:r w:rsidRPr="00F639BC">
        <w:rPr>
          <w:rFonts w:ascii="Times New Roman" w:hAnsi="Times New Roman" w:cs="Times New Roman"/>
          <w:sz w:val="28"/>
          <w:szCs w:val="28"/>
        </w:rPr>
        <w:t xml:space="preserve"> </w:t>
      </w:r>
      <w:r w:rsidRPr="00F639BC">
        <w:rPr>
          <w:rFonts w:ascii="Times New Roman" w:hAnsi="Times New Roman" w:cs="Times New Roman"/>
          <w:b/>
          <w:sz w:val="28"/>
          <w:szCs w:val="28"/>
        </w:rPr>
        <w:t>ВОЗДУШНОГО</w:t>
      </w:r>
      <w:r w:rsidRPr="00F639BC">
        <w:rPr>
          <w:rFonts w:ascii="Times New Roman" w:hAnsi="Times New Roman" w:cs="Times New Roman"/>
          <w:sz w:val="28"/>
          <w:szCs w:val="28"/>
        </w:rPr>
        <w:t xml:space="preserve"> </w:t>
      </w:r>
      <w:r w:rsidRPr="00F639BC">
        <w:rPr>
          <w:rFonts w:ascii="Times New Roman" w:hAnsi="Times New Roman" w:cs="Times New Roman"/>
          <w:b/>
          <w:sz w:val="28"/>
          <w:szCs w:val="28"/>
        </w:rPr>
        <w:t>ТРАНСПОРТА</w:t>
      </w:r>
    </w:p>
    <w:p w14:paraId="32F4EE58" w14:textId="77777777" w:rsidR="001650EB" w:rsidRDefault="001650EB" w:rsidP="00F639BC">
      <w:pPr>
        <w:spacing w:after="0" w:line="240" w:lineRule="auto"/>
        <w:ind w:left="-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РОСТОВСКИЙ ФИЛИАЛ</w:t>
      </w:r>
    </w:p>
    <w:p w14:paraId="7873966C" w14:textId="31ABD4F6" w:rsidR="00F639BC" w:rsidRPr="00F639BC" w:rsidRDefault="00F639BC" w:rsidP="00F639BC">
      <w:pPr>
        <w:spacing w:after="0" w:line="240" w:lineRule="auto"/>
        <w:ind w:left="-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39BC">
        <w:rPr>
          <w:rFonts w:ascii="Times New Roman" w:hAnsi="Times New Roman" w:cs="Times New Roman"/>
          <w:sz w:val="28"/>
          <w:szCs w:val="28"/>
        </w:rPr>
        <w:t>ФЕДЕРАЛЬНО</w:t>
      </w:r>
      <w:r w:rsidR="001650EB">
        <w:rPr>
          <w:rFonts w:ascii="Times New Roman" w:hAnsi="Times New Roman" w:cs="Times New Roman"/>
          <w:sz w:val="28"/>
          <w:szCs w:val="28"/>
        </w:rPr>
        <w:t>ГО</w:t>
      </w:r>
      <w:r w:rsidRPr="00F639BC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1650EB">
        <w:rPr>
          <w:rFonts w:ascii="Times New Roman" w:hAnsi="Times New Roman" w:cs="Times New Roman"/>
          <w:sz w:val="28"/>
          <w:szCs w:val="28"/>
        </w:rPr>
        <w:t>ГО</w:t>
      </w:r>
      <w:r w:rsidRPr="00F639BC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1650EB">
        <w:rPr>
          <w:rFonts w:ascii="Times New Roman" w:hAnsi="Times New Roman" w:cs="Times New Roman"/>
          <w:sz w:val="28"/>
          <w:szCs w:val="28"/>
        </w:rPr>
        <w:t>ГО</w:t>
      </w:r>
      <w:r w:rsidRPr="00F639BC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1650E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9BC">
        <w:rPr>
          <w:rFonts w:ascii="Times New Roman" w:hAnsi="Times New Roman" w:cs="Times New Roman"/>
          <w:sz w:val="28"/>
          <w:szCs w:val="28"/>
        </w:rPr>
        <w:t>УЧРЕЖДЕНИ</w:t>
      </w:r>
      <w:r w:rsidR="001650EB">
        <w:rPr>
          <w:rFonts w:ascii="Times New Roman" w:hAnsi="Times New Roman" w:cs="Times New Roman"/>
          <w:sz w:val="28"/>
          <w:szCs w:val="28"/>
        </w:rPr>
        <w:t>Я</w:t>
      </w:r>
      <w:r w:rsidRPr="00F639BC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p w14:paraId="055EB169" w14:textId="77777777" w:rsidR="00F639BC" w:rsidRPr="00F639BC" w:rsidRDefault="00F639BC" w:rsidP="00F63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9BC">
        <w:rPr>
          <w:rFonts w:ascii="Times New Roman" w:hAnsi="Times New Roman" w:cs="Times New Roman"/>
          <w:sz w:val="28"/>
          <w:szCs w:val="28"/>
        </w:rPr>
        <w:t>«</w:t>
      </w:r>
      <w:r w:rsidRPr="00F639BC">
        <w:rPr>
          <w:rFonts w:ascii="Times New Roman" w:hAnsi="Times New Roman" w:cs="Times New Roman"/>
          <w:b/>
          <w:sz w:val="28"/>
          <w:szCs w:val="28"/>
        </w:rPr>
        <w:t>МОСКОВСКИЙ</w:t>
      </w:r>
      <w:r w:rsidRPr="00F639BC">
        <w:rPr>
          <w:rFonts w:ascii="Times New Roman" w:hAnsi="Times New Roman" w:cs="Times New Roman"/>
          <w:sz w:val="28"/>
          <w:szCs w:val="28"/>
        </w:rPr>
        <w:t xml:space="preserve"> </w:t>
      </w:r>
      <w:r w:rsidRPr="00F639BC">
        <w:rPr>
          <w:rFonts w:ascii="Times New Roman" w:hAnsi="Times New Roman" w:cs="Times New Roman"/>
          <w:b/>
          <w:sz w:val="28"/>
          <w:szCs w:val="28"/>
        </w:rPr>
        <w:t>ГОСУДАРСТВЕННЫЙ</w:t>
      </w:r>
      <w:r w:rsidRPr="00F639BC">
        <w:rPr>
          <w:rFonts w:ascii="Times New Roman" w:hAnsi="Times New Roman" w:cs="Times New Roman"/>
          <w:sz w:val="28"/>
          <w:szCs w:val="28"/>
        </w:rPr>
        <w:t xml:space="preserve"> </w:t>
      </w:r>
      <w:r w:rsidRPr="00F639BC">
        <w:rPr>
          <w:rFonts w:ascii="Times New Roman" w:hAnsi="Times New Roman" w:cs="Times New Roman"/>
          <w:b/>
          <w:sz w:val="28"/>
          <w:szCs w:val="28"/>
        </w:rPr>
        <w:t>ТЕХНИЧЕСКИЙ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9BC">
        <w:rPr>
          <w:rFonts w:ascii="Times New Roman" w:hAnsi="Times New Roman" w:cs="Times New Roman"/>
          <w:b/>
          <w:sz w:val="28"/>
          <w:szCs w:val="28"/>
        </w:rPr>
        <w:t>УНИВЕРСИТЕТ</w:t>
      </w:r>
      <w:r w:rsidRPr="00F639BC">
        <w:rPr>
          <w:rFonts w:ascii="Times New Roman" w:hAnsi="Times New Roman" w:cs="Times New Roman"/>
          <w:sz w:val="28"/>
          <w:szCs w:val="28"/>
        </w:rPr>
        <w:t xml:space="preserve"> </w:t>
      </w:r>
      <w:r w:rsidRPr="00F639BC">
        <w:rPr>
          <w:rFonts w:ascii="Times New Roman" w:hAnsi="Times New Roman" w:cs="Times New Roman"/>
          <w:b/>
          <w:sz w:val="28"/>
          <w:szCs w:val="28"/>
        </w:rPr>
        <w:t>ГРАЖДАНСКОЙ</w:t>
      </w:r>
      <w:r w:rsidRPr="00F639BC">
        <w:rPr>
          <w:rFonts w:ascii="Times New Roman" w:hAnsi="Times New Roman" w:cs="Times New Roman"/>
          <w:sz w:val="28"/>
          <w:szCs w:val="28"/>
        </w:rPr>
        <w:t xml:space="preserve"> </w:t>
      </w:r>
      <w:r w:rsidRPr="00F639BC">
        <w:rPr>
          <w:rFonts w:ascii="Times New Roman" w:hAnsi="Times New Roman" w:cs="Times New Roman"/>
          <w:b/>
          <w:sz w:val="28"/>
          <w:szCs w:val="28"/>
        </w:rPr>
        <w:t>АВИАЦИИ</w:t>
      </w:r>
      <w:r w:rsidRPr="00F639BC">
        <w:rPr>
          <w:rFonts w:ascii="Times New Roman" w:hAnsi="Times New Roman" w:cs="Times New Roman"/>
          <w:sz w:val="28"/>
          <w:szCs w:val="28"/>
        </w:rPr>
        <w:t>» (</w:t>
      </w:r>
      <w:r w:rsidRPr="00F639BC">
        <w:rPr>
          <w:rFonts w:ascii="Times New Roman" w:hAnsi="Times New Roman" w:cs="Times New Roman"/>
          <w:b/>
          <w:sz w:val="28"/>
          <w:szCs w:val="28"/>
        </w:rPr>
        <w:t>МГТУ</w:t>
      </w:r>
      <w:r w:rsidRPr="00F639BC">
        <w:rPr>
          <w:rFonts w:ascii="Times New Roman" w:hAnsi="Times New Roman" w:cs="Times New Roman"/>
          <w:sz w:val="28"/>
          <w:szCs w:val="28"/>
        </w:rPr>
        <w:t xml:space="preserve"> </w:t>
      </w:r>
      <w:r w:rsidRPr="00F639BC">
        <w:rPr>
          <w:rFonts w:ascii="Times New Roman" w:hAnsi="Times New Roman" w:cs="Times New Roman"/>
          <w:b/>
          <w:sz w:val="28"/>
          <w:szCs w:val="28"/>
        </w:rPr>
        <w:t>ГА</w:t>
      </w:r>
      <w:r w:rsidRPr="00F639BC">
        <w:rPr>
          <w:rFonts w:ascii="Times New Roman" w:hAnsi="Times New Roman" w:cs="Times New Roman"/>
          <w:sz w:val="28"/>
          <w:szCs w:val="28"/>
        </w:rPr>
        <w:t>)</w:t>
      </w:r>
    </w:p>
    <w:p w14:paraId="1CC8CC82" w14:textId="77777777" w:rsidR="00130F1A" w:rsidRDefault="00130F1A" w:rsidP="00130F1A">
      <w:pPr>
        <w:spacing w:before="150" w:after="150" w:line="240" w:lineRule="auto"/>
        <w:ind w:left="150" w:right="150"/>
        <w:jc w:val="center"/>
        <w:outlineLvl w:val="0"/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br/>
      </w:r>
    </w:p>
    <w:p w14:paraId="5E5A5604" w14:textId="77777777" w:rsidR="00130F1A" w:rsidRPr="00BC5CBD" w:rsidRDefault="00130F1A" w:rsidP="00130F1A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</w:pPr>
      <w:r w:rsidRPr="00BC5CBD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>ЖУРНАЛ</w:t>
      </w:r>
      <w:r w:rsidR="00E55045" w:rsidRPr="00BC5CBD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 xml:space="preserve">   </w:t>
      </w:r>
    </w:p>
    <w:p w14:paraId="4AA2B989" w14:textId="77777777" w:rsidR="00E55045" w:rsidRPr="00BC5CBD" w:rsidRDefault="00E55045" w:rsidP="00130F1A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14:paraId="5FB48DB1" w14:textId="77777777" w:rsidR="00130F1A" w:rsidRPr="00BC5CBD" w:rsidRDefault="00130F1A" w:rsidP="00130F1A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BC5CB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РЕГИСТРАЦИИ УВЕДОМЛЕНИЙ О ФАКТАХ ОБРАЩЕНИЯ В ЦЕЛЯХ</w:t>
      </w:r>
    </w:p>
    <w:p w14:paraId="2CAC9FBC" w14:textId="77777777" w:rsidR="00C861E1" w:rsidRDefault="00130F1A" w:rsidP="00130F1A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color w:val="494949"/>
          <w:kern w:val="36"/>
          <w:sz w:val="52"/>
          <w:szCs w:val="52"/>
          <w:lang w:eastAsia="ru-RU"/>
        </w:rPr>
      </w:pPr>
      <w:r w:rsidRPr="00BC5CB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СКЛОНЕНИЯ К СОВЕРШЕНИЮ КОРРУПЦИОННЫХ</w:t>
      </w:r>
      <w:r w:rsidRPr="00BC5CB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br/>
        <w:t xml:space="preserve"> ПРАВОНАРУШЕНИЙ </w:t>
      </w:r>
      <w:r w:rsidR="00E55045" w:rsidRPr="00BC5CB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РАБОТНИКА</w:t>
      </w:r>
      <w:r w:rsidR="00C861E1" w:rsidRPr="00BC5CBD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br/>
      </w:r>
    </w:p>
    <w:p w14:paraId="7578C05E" w14:textId="77777777" w:rsidR="000028C5" w:rsidRDefault="00256153" w:rsidP="00256153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color w:val="494949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494949"/>
          <w:kern w:val="36"/>
          <w:sz w:val="52"/>
          <w:szCs w:val="52"/>
          <w:lang w:eastAsia="ru-RU"/>
        </w:rPr>
        <w:t xml:space="preserve">                                                                    </w:t>
      </w:r>
    </w:p>
    <w:p w14:paraId="3478C485" w14:textId="77777777" w:rsidR="00130F1A" w:rsidRDefault="00256153" w:rsidP="00256153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94949"/>
          <w:kern w:val="36"/>
          <w:sz w:val="52"/>
          <w:szCs w:val="52"/>
          <w:lang w:eastAsia="ru-RU"/>
        </w:rPr>
        <w:t xml:space="preserve">  </w:t>
      </w:r>
      <w:r w:rsidR="000028C5">
        <w:rPr>
          <w:rFonts w:ascii="Times New Roman" w:eastAsia="Times New Roman" w:hAnsi="Times New Roman" w:cs="Times New Roman"/>
          <w:b/>
          <w:color w:val="494949"/>
          <w:kern w:val="36"/>
          <w:sz w:val="52"/>
          <w:szCs w:val="52"/>
          <w:lang w:eastAsia="ru-RU"/>
        </w:rPr>
        <w:t xml:space="preserve">                                                                     </w:t>
      </w:r>
      <w:r w:rsidR="00F639BC" w:rsidRPr="00F639B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Начат</w:t>
      </w:r>
      <w:r w:rsidR="00F639B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«___</w:t>
      </w:r>
      <w:proofErr w:type="gramStart"/>
      <w:r w:rsidR="00F639B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_»_</w:t>
      </w:r>
      <w:proofErr w:type="gramEnd"/>
      <w:r w:rsidR="00F639B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20____г.</w:t>
      </w:r>
    </w:p>
    <w:p w14:paraId="1817EB39" w14:textId="2815BE35" w:rsidR="00256153" w:rsidRDefault="00256153" w:rsidP="00F639BC">
      <w:pPr>
        <w:spacing w:before="150" w:after="150" w:line="240" w:lineRule="auto"/>
        <w:ind w:left="150" w:right="150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Окончен «___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________20____г.</w:t>
      </w:r>
    </w:p>
    <w:p w14:paraId="652EACC0" w14:textId="476CDFF3" w:rsidR="001650EB" w:rsidRDefault="001650EB" w:rsidP="00F639BC">
      <w:pPr>
        <w:spacing w:before="150" w:after="150" w:line="240" w:lineRule="auto"/>
        <w:ind w:left="150" w:right="150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36D85847" w14:textId="0D6A4A75" w:rsidR="001650EB" w:rsidRDefault="001650EB" w:rsidP="00F639BC">
      <w:pPr>
        <w:spacing w:before="150" w:after="150" w:line="240" w:lineRule="auto"/>
        <w:ind w:left="150" w:right="150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tbl>
      <w:tblPr>
        <w:tblW w:w="5111" w:type="pct"/>
        <w:tblInd w:w="-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964"/>
        <w:gridCol w:w="3021"/>
        <w:gridCol w:w="2414"/>
        <w:gridCol w:w="1628"/>
        <w:gridCol w:w="1348"/>
        <w:gridCol w:w="2694"/>
        <w:gridCol w:w="2125"/>
      </w:tblGrid>
      <w:tr w:rsidR="00BC5CBD" w:rsidRPr="00BC5CBD" w14:paraId="72E18C10" w14:textId="77777777" w:rsidTr="006C594A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1C1C1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194FE" w14:textId="77777777" w:rsidR="00C861E1" w:rsidRPr="00273F46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1C1C1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D9A8E" w14:textId="77777777" w:rsidR="00C861E1" w:rsidRPr="00273F46" w:rsidRDefault="00C861E1" w:rsidP="00C8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Номер, дата уведомления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F21F5" w14:textId="77777777" w:rsidR="00C861E1" w:rsidRPr="00273F46" w:rsidRDefault="00C861E1" w:rsidP="00C8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работнике, направившем уведомление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1C1C1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6B52E" w14:textId="77777777" w:rsidR="00C861E1" w:rsidRPr="00273F46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 уведомления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1C1C1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1853F" w14:textId="77777777" w:rsidR="00C861E1" w:rsidRPr="00273F46" w:rsidRDefault="00C861E1" w:rsidP="00C8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лица, принявшего уведомление</w:t>
            </w:r>
          </w:p>
        </w:tc>
      </w:tr>
      <w:tr w:rsidR="00BC5CBD" w:rsidRPr="00BC5CBD" w14:paraId="2C722C77" w14:textId="77777777" w:rsidTr="006C594A">
        <w:tc>
          <w:tcPr>
            <w:tcW w:w="231" w:type="pct"/>
            <w:vMerge/>
            <w:tcBorders>
              <w:top w:val="single" w:sz="6" w:space="0" w:color="C1C1C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3B45" w14:textId="77777777" w:rsidR="00C861E1" w:rsidRPr="00273F46" w:rsidRDefault="00C861E1" w:rsidP="000B3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6" w:space="0" w:color="C1C1C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B0D6" w14:textId="77777777" w:rsidR="00C861E1" w:rsidRPr="00273F46" w:rsidRDefault="00C861E1" w:rsidP="000B3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1FBBA" w14:textId="77777777" w:rsidR="00C861E1" w:rsidRPr="00273F46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</w:t>
            </w:r>
            <w:r w:rsidR="006C594A"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2DD51" w14:textId="77777777" w:rsidR="00C861E1" w:rsidRPr="00273F46" w:rsidRDefault="00C861E1" w:rsidP="00B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</w:t>
            </w:r>
            <w:r w:rsidR="006C594A"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удостоверяющий </w:t>
            </w:r>
            <w:proofErr w:type="gramStart"/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личность</w:t>
            </w:r>
            <w:r w:rsidR="006C594A"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</w:t>
            </w:r>
            <w:proofErr w:type="gramEnd"/>
            <w:r w:rsidR="006C594A"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  <w:r w:rsidR="006C594A"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гражданина Российской Федерации;</w:t>
            </w: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служебное удостоверение</w:t>
            </w:r>
            <w:r w:rsidR="006C594A"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168F4" w14:textId="77777777" w:rsidR="00C861E1" w:rsidRPr="00273F46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454A5" w14:textId="77777777" w:rsidR="00C861E1" w:rsidRPr="00273F46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номер телефона</w:t>
            </w:r>
          </w:p>
        </w:tc>
        <w:tc>
          <w:tcPr>
            <w:tcW w:w="905" w:type="pct"/>
            <w:vMerge/>
            <w:tcBorders>
              <w:top w:val="single" w:sz="6" w:space="0" w:color="C1C1C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2F63" w14:textId="77777777" w:rsidR="00C861E1" w:rsidRPr="00273F46" w:rsidRDefault="00C861E1" w:rsidP="000B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6" w:space="0" w:color="C1C1C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9C98" w14:textId="77777777" w:rsidR="00C861E1" w:rsidRPr="00273F46" w:rsidRDefault="00C861E1" w:rsidP="000B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CBD" w:rsidRPr="00BC5CBD" w14:paraId="43176A32" w14:textId="77777777" w:rsidTr="006C594A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0A261" w14:textId="77777777" w:rsidR="00C861E1" w:rsidRPr="00BC5CBD" w:rsidRDefault="00C861E1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23237" w14:textId="77777777" w:rsidR="00C861E1" w:rsidRPr="00BC5CBD" w:rsidRDefault="00C861E1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D2CB1" w14:textId="77777777" w:rsidR="00C861E1" w:rsidRPr="00BC5CBD" w:rsidRDefault="00C861E1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84B6F" w14:textId="77777777" w:rsidR="00C861E1" w:rsidRPr="00BC5CBD" w:rsidRDefault="00C861E1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29F98" w14:textId="77777777" w:rsidR="00C861E1" w:rsidRPr="00BC5CBD" w:rsidRDefault="00C861E1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13B86" w14:textId="77777777" w:rsidR="00C861E1" w:rsidRPr="00BC5CBD" w:rsidRDefault="00C861E1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54B17" w14:textId="77777777" w:rsidR="00C861E1" w:rsidRPr="00BC5CBD" w:rsidRDefault="00C861E1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E68CE" w14:textId="77777777" w:rsidR="00C861E1" w:rsidRPr="00BC5CBD" w:rsidRDefault="00C861E1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BC5CBD" w:rsidRPr="00BC5CBD" w14:paraId="68AF02AD" w14:textId="77777777" w:rsidTr="006C594A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6DAF3" w14:textId="77777777" w:rsidR="00C861E1" w:rsidRDefault="00C861E1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5948CC1D" w14:textId="77777777" w:rsidR="001650EB" w:rsidRDefault="001650EB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0A3CEE0B" w14:textId="77777777" w:rsidR="001650EB" w:rsidRDefault="001650EB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27744E01" w14:textId="77777777" w:rsidR="001650EB" w:rsidRDefault="001650EB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6198F567" w14:textId="77777777" w:rsidR="001650EB" w:rsidRDefault="001650EB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0525FE5C" w14:textId="77777777" w:rsidR="001650EB" w:rsidRDefault="001650EB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7DDE08B6" w14:textId="77777777" w:rsidR="001650EB" w:rsidRDefault="001650EB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2A29F3D0" w14:textId="77777777" w:rsidR="001650EB" w:rsidRDefault="001650EB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5E74B389" w14:textId="77777777" w:rsidR="001650EB" w:rsidRDefault="001650EB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7451E550" w14:textId="267B2CDC" w:rsidR="001650EB" w:rsidRPr="00BC5CBD" w:rsidRDefault="001650EB" w:rsidP="000B3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73683" w14:textId="77777777"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2EA39" w14:textId="77777777"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0741C" w14:textId="77777777"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32320" w14:textId="77777777"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74B01" w14:textId="77777777"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55109" w14:textId="77777777"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2A0C8" w14:textId="77777777"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CBD" w:rsidRPr="00BC5CBD" w14:paraId="7EAFAB5F" w14:textId="77777777" w:rsidTr="006C594A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B4C3F" w14:textId="77777777" w:rsidR="00C861E1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734CC0" w14:textId="77777777" w:rsidR="001650EB" w:rsidRDefault="001650EB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59DA3A" w14:textId="77777777" w:rsidR="001650EB" w:rsidRDefault="001650EB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E866B1" w14:textId="77777777" w:rsidR="001650EB" w:rsidRDefault="001650EB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BC68DE" w14:textId="77777777" w:rsidR="001650EB" w:rsidRDefault="001650EB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70E875" w14:textId="77777777" w:rsidR="001650EB" w:rsidRDefault="001650EB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B69D91" w14:textId="77777777" w:rsidR="001650EB" w:rsidRDefault="001650EB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152113" w14:textId="77777777" w:rsidR="001650EB" w:rsidRDefault="001650EB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2319D" w14:textId="77777777" w:rsidR="001650EB" w:rsidRDefault="001650EB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06A7E0" w14:textId="40A2A434" w:rsidR="001650EB" w:rsidRPr="00BC5CBD" w:rsidRDefault="001650EB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30DF9" w14:textId="77777777"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BDBE1" w14:textId="77777777"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F1917" w14:textId="77777777"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22C5E" w14:textId="77777777"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D0804" w14:textId="77777777"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92A37" w14:textId="77777777"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552A1" w14:textId="77777777" w:rsidR="00C861E1" w:rsidRPr="00BC5CBD" w:rsidRDefault="00C861E1" w:rsidP="000B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0EB" w:rsidRPr="00BC5CBD" w14:paraId="242D7BF7" w14:textId="77777777" w:rsidTr="001650EB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FA6FD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F628AE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835CD9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8DCF2B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517266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9E7B5B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EF5D20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D47343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56949F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909C50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968FB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D1657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EC114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1DBF5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0089E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75B3C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3CB5D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B0BE14" w14:textId="27680A7B" w:rsidR="006C594A" w:rsidRDefault="006C594A" w:rsidP="006C594A"/>
    <w:p w14:paraId="5D66D5B1" w14:textId="77777777" w:rsidR="001650EB" w:rsidRDefault="001650EB" w:rsidP="006C594A"/>
    <w:tbl>
      <w:tblPr>
        <w:tblW w:w="5111" w:type="pct"/>
        <w:tblInd w:w="-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964"/>
        <w:gridCol w:w="3021"/>
        <w:gridCol w:w="2414"/>
        <w:gridCol w:w="1628"/>
        <w:gridCol w:w="1348"/>
        <w:gridCol w:w="2694"/>
        <w:gridCol w:w="2125"/>
      </w:tblGrid>
      <w:tr w:rsidR="001650EB" w:rsidRPr="00BC5CBD" w14:paraId="04046F83" w14:textId="77777777" w:rsidTr="00306FD8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1C1C1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9C6D2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1C1C1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D515C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Номер, дата уведомления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725EB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работнике, направившем уведомление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1C1C1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666A3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 уведомления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1C1C1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C52E1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лица, принявшего уведомление</w:t>
            </w:r>
          </w:p>
        </w:tc>
      </w:tr>
      <w:tr w:rsidR="001650EB" w:rsidRPr="00BC5CBD" w14:paraId="6A083664" w14:textId="77777777" w:rsidTr="00306FD8">
        <w:tc>
          <w:tcPr>
            <w:tcW w:w="231" w:type="pct"/>
            <w:vMerge/>
            <w:tcBorders>
              <w:top w:val="single" w:sz="6" w:space="0" w:color="C1C1C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AC1D" w14:textId="77777777" w:rsidR="001650EB" w:rsidRPr="00273F46" w:rsidRDefault="001650EB" w:rsidP="00306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6" w:space="0" w:color="C1C1C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9EDE" w14:textId="77777777" w:rsidR="001650EB" w:rsidRPr="00273F46" w:rsidRDefault="001650EB" w:rsidP="00306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C6552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  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7B6E2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</w:t>
            </w: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удостоверяющий </w:t>
            </w:r>
            <w:proofErr w:type="gramStart"/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личность,-</w:t>
            </w:r>
            <w:proofErr w:type="gramEnd"/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паспорт гражданина Российской Федерации; служебное удостоверение</w:t>
            </w: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FD501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B61D7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номер телефона</w:t>
            </w:r>
          </w:p>
        </w:tc>
        <w:tc>
          <w:tcPr>
            <w:tcW w:w="905" w:type="pct"/>
            <w:vMerge/>
            <w:tcBorders>
              <w:top w:val="single" w:sz="6" w:space="0" w:color="C1C1C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486E" w14:textId="77777777" w:rsidR="001650EB" w:rsidRPr="00273F46" w:rsidRDefault="001650EB" w:rsidP="003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6" w:space="0" w:color="C1C1C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56D7" w14:textId="77777777" w:rsidR="001650EB" w:rsidRPr="00273F46" w:rsidRDefault="001650EB" w:rsidP="003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0EB" w:rsidRPr="00BC5CBD" w14:paraId="66C3AFB9" w14:textId="77777777" w:rsidTr="00306FD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B94AF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3EF2B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B062F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91070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890F2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D8236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9137A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D228F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1650EB" w:rsidRPr="00BC5CBD" w14:paraId="13C6DF39" w14:textId="77777777" w:rsidTr="00306FD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93BFF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3ABFA624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65557A55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1B43051E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75281B80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1EB3E1E8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75EE440A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50B52DC4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51A9950A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71C77C7E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FE224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33600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B7D4F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31B56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C91B3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E6999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6102A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0EB" w:rsidRPr="00BC5CBD" w14:paraId="5F94E844" w14:textId="77777777" w:rsidTr="00306FD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E3784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54AA6E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1B11E2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89CF5C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E4E878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B71A96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83C1E9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B2E42F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E89F0F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2B074D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3CA66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87218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DAE54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59B6A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8159C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1F549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BD5C7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0EB" w:rsidRPr="00BC5CBD" w14:paraId="35703A55" w14:textId="77777777" w:rsidTr="00306FD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F62A6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98745C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B4E994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71ABDB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DAC947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685EAA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049099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2C2CB3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BBB741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720590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C540F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188E8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E14BC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E2BB7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FE6E4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9A9BE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1D409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D78F9A2" w14:textId="58024B49" w:rsidR="00130F1A" w:rsidRDefault="00130F1A" w:rsidP="00130F1A"/>
    <w:p w14:paraId="6B0F060F" w14:textId="3A6865C9" w:rsidR="001650EB" w:rsidRDefault="001650EB" w:rsidP="00130F1A"/>
    <w:p w14:paraId="52159F11" w14:textId="77777777" w:rsidR="001650EB" w:rsidRDefault="001650EB" w:rsidP="00130F1A"/>
    <w:tbl>
      <w:tblPr>
        <w:tblW w:w="5111" w:type="pct"/>
        <w:tblInd w:w="-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964"/>
        <w:gridCol w:w="3021"/>
        <w:gridCol w:w="2414"/>
        <w:gridCol w:w="1628"/>
        <w:gridCol w:w="1348"/>
        <w:gridCol w:w="2694"/>
        <w:gridCol w:w="2125"/>
      </w:tblGrid>
      <w:tr w:rsidR="001650EB" w:rsidRPr="00BC5CBD" w14:paraId="2E97709F" w14:textId="77777777" w:rsidTr="00306FD8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1C1C1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A9949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1C1C1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74728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Номер, дата уведомления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1A7DD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работнике, направившем уведомление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1C1C1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1BD6D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 уведомления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1C1C1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CC6E6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лица, принявшего уведомление</w:t>
            </w:r>
          </w:p>
        </w:tc>
      </w:tr>
      <w:tr w:rsidR="001650EB" w:rsidRPr="00BC5CBD" w14:paraId="576D419D" w14:textId="77777777" w:rsidTr="00306FD8">
        <w:tc>
          <w:tcPr>
            <w:tcW w:w="231" w:type="pct"/>
            <w:vMerge/>
            <w:tcBorders>
              <w:top w:val="single" w:sz="6" w:space="0" w:color="C1C1C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6266" w14:textId="77777777" w:rsidR="001650EB" w:rsidRPr="00273F46" w:rsidRDefault="001650EB" w:rsidP="00306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6" w:space="0" w:color="C1C1C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A657" w14:textId="77777777" w:rsidR="001650EB" w:rsidRPr="00273F46" w:rsidRDefault="001650EB" w:rsidP="00306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135CB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  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98397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</w:t>
            </w: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удостоверяющий </w:t>
            </w:r>
            <w:proofErr w:type="gramStart"/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личность,-</w:t>
            </w:r>
            <w:proofErr w:type="gramEnd"/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паспорт гражданина Российской Федерации; служебное удостоверение</w:t>
            </w: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9FF57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56B06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номер телефона</w:t>
            </w:r>
          </w:p>
        </w:tc>
        <w:tc>
          <w:tcPr>
            <w:tcW w:w="905" w:type="pct"/>
            <w:vMerge/>
            <w:tcBorders>
              <w:top w:val="single" w:sz="6" w:space="0" w:color="C1C1C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846B" w14:textId="77777777" w:rsidR="001650EB" w:rsidRPr="00273F46" w:rsidRDefault="001650EB" w:rsidP="003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6" w:space="0" w:color="C1C1C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E267" w14:textId="77777777" w:rsidR="001650EB" w:rsidRPr="00273F46" w:rsidRDefault="001650EB" w:rsidP="003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0EB" w:rsidRPr="00BC5CBD" w14:paraId="544B5A71" w14:textId="77777777" w:rsidTr="00306FD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B06B8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D7CCA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910D9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828E7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5F81D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C5457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C6558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8D5B4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1650EB" w:rsidRPr="00BC5CBD" w14:paraId="69CC0131" w14:textId="77777777" w:rsidTr="00306FD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98B39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59BEF24E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0D628A0F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18570E42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5ECAC547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23FF23B0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0E08EA30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070CDF59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13E11DBF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3E3ED5A5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6E9B2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10A7C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900178" w14:textId="03C23893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52E17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5E57F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21B5E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0C402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C58EA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0EB" w:rsidRPr="00BC5CBD" w14:paraId="083F3B1B" w14:textId="77777777" w:rsidTr="00306FD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69C20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B063F8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F813F6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22894E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FA2D02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9D7DFE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F75210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141305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2A6D2C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AB2055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40D35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D28C7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7B8A2A" w14:textId="3BFC21E5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033EB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47CDD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6F07F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4F32E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20AA5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0EB" w:rsidRPr="00BC5CBD" w14:paraId="484C6BFD" w14:textId="77777777" w:rsidTr="00306FD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B224B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EF8CE3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FC9AD5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CCCA54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7AB00A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C039F6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7C7366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63F283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5B58FF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71D419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2BC64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22516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5B841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A4173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D9638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D8BA15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7AC5D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0EB" w:rsidRPr="00BC5CBD" w14:paraId="171C553C" w14:textId="77777777" w:rsidTr="00306FD8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1C1C1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1B8F0" w14:textId="0EDD30EA" w:rsidR="001650EB" w:rsidRPr="00273F46" w:rsidRDefault="00130F1A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94949"/>
                <w:kern w:val="36"/>
                <w:sz w:val="52"/>
                <w:szCs w:val="52"/>
                <w:lang w:eastAsia="ru-RU"/>
              </w:rPr>
              <w:lastRenderedPageBreak/>
              <w:br/>
            </w:r>
            <w:r w:rsidR="001650EB"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1C1C1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0CF2A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Номер, дата уведомления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86163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работнике, направившем уведомление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1C1C1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CF8B8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 уведомления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1C1C1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0E77F3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лица, принявшего уведомление</w:t>
            </w:r>
          </w:p>
        </w:tc>
      </w:tr>
      <w:tr w:rsidR="001650EB" w:rsidRPr="00BC5CBD" w14:paraId="1058B893" w14:textId="77777777" w:rsidTr="00306FD8">
        <w:tc>
          <w:tcPr>
            <w:tcW w:w="231" w:type="pct"/>
            <w:vMerge/>
            <w:tcBorders>
              <w:top w:val="single" w:sz="6" w:space="0" w:color="C1C1C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9BDD" w14:textId="77777777" w:rsidR="001650EB" w:rsidRPr="00273F46" w:rsidRDefault="001650EB" w:rsidP="00306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6" w:space="0" w:color="C1C1C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488D" w14:textId="77777777" w:rsidR="001650EB" w:rsidRPr="00273F46" w:rsidRDefault="001650EB" w:rsidP="00306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205D8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  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6E0EC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</w:t>
            </w: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удостоверяющий </w:t>
            </w:r>
            <w:proofErr w:type="gramStart"/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личность,-</w:t>
            </w:r>
            <w:proofErr w:type="gramEnd"/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паспорт гражданина Российской Федерации; служебное удостоверение</w:t>
            </w: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F9315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A3BD5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номер телефона</w:t>
            </w:r>
          </w:p>
        </w:tc>
        <w:tc>
          <w:tcPr>
            <w:tcW w:w="905" w:type="pct"/>
            <w:vMerge/>
            <w:tcBorders>
              <w:top w:val="single" w:sz="6" w:space="0" w:color="C1C1C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44DB" w14:textId="77777777" w:rsidR="001650EB" w:rsidRPr="00273F46" w:rsidRDefault="001650EB" w:rsidP="003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6" w:space="0" w:color="C1C1C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3D4F" w14:textId="77777777" w:rsidR="001650EB" w:rsidRPr="00273F46" w:rsidRDefault="001650EB" w:rsidP="003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0EB" w:rsidRPr="00BC5CBD" w14:paraId="48FD6510" w14:textId="77777777" w:rsidTr="00306FD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D9C18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A2381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0DD15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E6AF0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939C7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A50CC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A8337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8BE67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1650EB" w:rsidRPr="00BC5CBD" w14:paraId="4643C0E3" w14:textId="77777777" w:rsidTr="00306FD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AE32A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6E899F9E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30BD56AD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6AB30270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7071697D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49E8C257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01746D09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6A87952F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6E731EA3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516B5477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43FCF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0B539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5416C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B8D6C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D431F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4E2C3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C3F44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0EB" w:rsidRPr="00BC5CBD" w14:paraId="78BEF864" w14:textId="77777777" w:rsidTr="00306FD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B8C3F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50272D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FBBE77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C6C241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172E72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5DCEC3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D1F8B6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3F5136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1B3819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43C264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54FB7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01411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EC24B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0833A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70297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B2F5F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54B85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0EB" w:rsidRPr="00BC5CBD" w14:paraId="7A7C5531" w14:textId="77777777" w:rsidTr="00306FD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C14AE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C236E4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C0C74F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AAEC8E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41C8AC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BC3419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274CBE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B7EE91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47E679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6199D4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74D1B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5DEA5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AB57FA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AEB5C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40496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0B200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99D16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50D7E4F" w14:textId="56AA3B14" w:rsidR="00130F1A" w:rsidRDefault="00130F1A" w:rsidP="00130F1A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color w:val="494949"/>
          <w:kern w:val="36"/>
          <w:sz w:val="52"/>
          <w:szCs w:val="52"/>
          <w:lang w:eastAsia="ru-RU"/>
        </w:rPr>
      </w:pPr>
    </w:p>
    <w:tbl>
      <w:tblPr>
        <w:tblW w:w="5111" w:type="pct"/>
        <w:tblInd w:w="-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964"/>
        <w:gridCol w:w="3021"/>
        <w:gridCol w:w="2414"/>
        <w:gridCol w:w="1628"/>
        <w:gridCol w:w="1348"/>
        <w:gridCol w:w="2694"/>
        <w:gridCol w:w="2125"/>
      </w:tblGrid>
      <w:tr w:rsidR="001650EB" w:rsidRPr="00BC5CBD" w14:paraId="637C30CF" w14:textId="77777777" w:rsidTr="00306FD8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1C1C1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FB49E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N п/п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1C1C1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0B3DE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Номер, дата уведомления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11468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работнике, направившем уведомление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1C1C1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89B92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 уведомления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1C1C1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4F5F2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лица, принявшего уведомление</w:t>
            </w:r>
          </w:p>
        </w:tc>
      </w:tr>
      <w:tr w:rsidR="001650EB" w:rsidRPr="00BC5CBD" w14:paraId="11F26F7E" w14:textId="77777777" w:rsidTr="00306FD8">
        <w:tc>
          <w:tcPr>
            <w:tcW w:w="231" w:type="pct"/>
            <w:vMerge/>
            <w:tcBorders>
              <w:top w:val="single" w:sz="6" w:space="0" w:color="C1C1C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649E" w14:textId="77777777" w:rsidR="001650EB" w:rsidRPr="00273F46" w:rsidRDefault="001650EB" w:rsidP="00306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6" w:space="0" w:color="C1C1C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DF10" w14:textId="77777777" w:rsidR="001650EB" w:rsidRPr="00273F46" w:rsidRDefault="001650EB" w:rsidP="00306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B1E3D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  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3D131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</w:t>
            </w: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удостоверяющий </w:t>
            </w:r>
            <w:proofErr w:type="gramStart"/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личность,-</w:t>
            </w:r>
            <w:proofErr w:type="gramEnd"/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паспорт гражданина Российской Федерации; служебное удостоверение</w:t>
            </w: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D2622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CBE51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номер телефона</w:t>
            </w:r>
          </w:p>
        </w:tc>
        <w:tc>
          <w:tcPr>
            <w:tcW w:w="905" w:type="pct"/>
            <w:vMerge/>
            <w:tcBorders>
              <w:top w:val="single" w:sz="6" w:space="0" w:color="C1C1C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0CB5" w14:textId="77777777" w:rsidR="001650EB" w:rsidRPr="00273F46" w:rsidRDefault="001650EB" w:rsidP="003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6" w:space="0" w:color="C1C1C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4915" w14:textId="77777777" w:rsidR="001650EB" w:rsidRPr="00273F46" w:rsidRDefault="001650EB" w:rsidP="003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0EB" w:rsidRPr="00BC5CBD" w14:paraId="7AF09E27" w14:textId="77777777" w:rsidTr="00306FD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BE57B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F55B6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7D92B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32D5A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F8A4B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94CB7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0F0C9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1FC80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1650EB" w:rsidRPr="00BC5CBD" w14:paraId="19C8747E" w14:textId="77777777" w:rsidTr="00306FD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02E55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482E6FEF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388903CF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7B63E9D2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430E2463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1096B0A0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0002A89F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010B7B9C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3091CAB8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641ABB3F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E5A48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A5E04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57BA0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445722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F7B0F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0C1C5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67BCE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0EB" w:rsidRPr="00BC5CBD" w14:paraId="349B44E7" w14:textId="77777777" w:rsidTr="00306FD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9B368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D46802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A6FCA7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376A1C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EE8D0A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A57C71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A3E3A8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614707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EE845A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584781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BD0B7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2E6CE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D3D15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D3D12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CD1B3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5AB19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1CDA7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0EB" w:rsidRPr="00BC5CBD" w14:paraId="1C0368B3" w14:textId="77777777" w:rsidTr="00306FD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F2577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3D0E03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4F6362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A4555C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6B6B16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F7FB77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76E138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AAE4C7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17926B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58CA77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C2EE5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FD4BF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156C9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B4E17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F7F80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B45B7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E4CC1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BA93F56" w14:textId="49D453AC" w:rsidR="001650EB" w:rsidRDefault="001650EB" w:rsidP="00130F1A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color w:val="494949"/>
          <w:kern w:val="36"/>
          <w:sz w:val="52"/>
          <w:szCs w:val="52"/>
          <w:lang w:eastAsia="ru-RU"/>
        </w:rPr>
      </w:pPr>
    </w:p>
    <w:tbl>
      <w:tblPr>
        <w:tblW w:w="5111" w:type="pct"/>
        <w:tblInd w:w="-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964"/>
        <w:gridCol w:w="3021"/>
        <w:gridCol w:w="2414"/>
        <w:gridCol w:w="1628"/>
        <w:gridCol w:w="1348"/>
        <w:gridCol w:w="2694"/>
        <w:gridCol w:w="2125"/>
      </w:tblGrid>
      <w:tr w:rsidR="001650EB" w:rsidRPr="00BC5CBD" w14:paraId="1E8FB76C" w14:textId="77777777" w:rsidTr="00306FD8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1C1C1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4F79D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N п/п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1C1C1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C2A43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Номер, дата уведомления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3E1937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работнике, направившем уведомление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1C1C1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A3AC2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 уведомления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1C1C1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CEDE8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лица, принявшего уведомление</w:t>
            </w:r>
          </w:p>
        </w:tc>
      </w:tr>
      <w:tr w:rsidR="001650EB" w:rsidRPr="00BC5CBD" w14:paraId="1B0958B7" w14:textId="77777777" w:rsidTr="00306FD8">
        <w:tc>
          <w:tcPr>
            <w:tcW w:w="231" w:type="pct"/>
            <w:vMerge/>
            <w:tcBorders>
              <w:top w:val="single" w:sz="6" w:space="0" w:color="C1C1C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716B" w14:textId="77777777" w:rsidR="001650EB" w:rsidRPr="00273F46" w:rsidRDefault="001650EB" w:rsidP="00306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6" w:space="0" w:color="C1C1C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DEC6" w14:textId="77777777" w:rsidR="001650EB" w:rsidRPr="00273F46" w:rsidRDefault="001650EB" w:rsidP="00306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CA4805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  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39A57B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</w:t>
            </w: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удостоверяющий </w:t>
            </w:r>
            <w:proofErr w:type="gramStart"/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личность,-</w:t>
            </w:r>
            <w:proofErr w:type="gramEnd"/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паспорт гражданина Российской Федерации; служебное удостоверение</w:t>
            </w: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E4C55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31AE4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номер телефона</w:t>
            </w:r>
          </w:p>
        </w:tc>
        <w:tc>
          <w:tcPr>
            <w:tcW w:w="905" w:type="pct"/>
            <w:vMerge/>
            <w:tcBorders>
              <w:top w:val="single" w:sz="6" w:space="0" w:color="C1C1C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77A4" w14:textId="77777777" w:rsidR="001650EB" w:rsidRPr="00273F46" w:rsidRDefault="001650EB" w:rsidP="003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6" w:space="0" w:color="C1C1C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AE1D" w14:textId="77777777" w:rsidR="001650EB" w:rsidRPr="00273F46" w:rsidRDefault="001650EB" w:rsidP="003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0EB" w:rsidRPr="00BC5CBD" w14:paraId="555D5C30" w14:textId="77777777" w:rsidTr="00306FD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D3793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9ED1A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9CB1A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150F4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B7670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B5957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F305A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ECD0D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1650EB" w:rsidRPr="00BC5CBD" w14:paraId="71103768" w14:textId="77777777" w:rsidTr="00306FD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68FED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05EC65EC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590EB4B9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2437FA92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129472F5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640AD228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0E2D285E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75725DD6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3F86C3B8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300F2FC1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7C4A5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FDD5C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BF015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6316A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29CE7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A2B3F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A0E37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0EB" w:rsidRPr="00BC5CBD" w14:paraId="336DBF5F" w14:textId="77777777" w:rsidTr="00306FD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A9269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3F82E8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8E0A65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1B84E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786CAB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ED97FC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ECA3C5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5394E9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84680A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9826B7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22794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51E3A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55929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A3551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C197B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A27E0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88BF4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0EB" w:rsidRPr="00BC5CBD" w14:paraId="121C41A3" w14:textId="77777777" w:rsidTr="00306FD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36E0A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B136E5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93D10D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C79BBE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AE8E75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9BEE74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17AAB7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FCE867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6C7A8D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A669D5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6FED3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AB473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98AC6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DB674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D68E4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DCA45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591EE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19AD39C" w14:textId="610ECC73" w:rsidR="001650EB" w:rsidRDefault="001650EB" w:rsidP="00130F1A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color w:val="494949"/>
          <w:kern w:val="36"/>
          <w:sz w:val="52"/>
          <w:szCs w:val="52"/>
          <w:lang w:eastAsia="ru-RU"/>
        </w:rPr>
      </w:pPr>
    </w:p>
    <w:tbl>
      <w:tblPr>
        <w:tblW w:w="5111" w:type="pct"/>
        <w:tblInd w:w="-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964"/>
        <w:gridCol w:w="3021"/>
        <w:gridCol w:w="2414"/>
        <w:gridCol w:w="1628"/>
        <w:gridCol w:w="1348"/>
        <w:gridCol w:w="2694"/>
        <w:gridCol w:w="2125"/>
      </w:tblGrid>
      <w:tr w:rsidR="001650EB" w:rsidRPr="00BC5CBD" w14:paraId="513F6DC7" w14:textId="77777777" w:rsidTr="00306FD8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1C1C1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1A64F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N п/п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1C1C1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5F000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Номер, дата уведомления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51EE6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работнике, направившем уведомление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1C1C1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F0A70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 уведомления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1C1C1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03CF5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лица, принявшего уведомление</w:t>
            </w:r>
          </w:p>
        </w:tc>
      </w:tr>
      <w:tr w:rsidR="001650EB" w:rsidRPr="00BC5CBD" w14:paraId="72961F98" w14:textId="77777777" w:rsidTr="00306FD8">
        <w:tc>
          <w:tcPr>
            <w:tcW w:w="231" w:type="pct"/>
            <w:vMerge/>
            <w:tcBorders>
              <w:top w:val="single" w:sz="6" w:space="0" w:color="C1C1C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3EFE" w14:textId="77777777" w:rsidR="001650EB" w:rsidRPr="00273F46" w:rsidRDefault="001650EB" w:rsidP="00306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6" w:space="0" w:color="C1C1C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45A1" w14:textId="77777777" w:rsidR="001650EB" w:rsidRPr="00273F46" w:rsidRDefault="001650EB" w:rsidP="00306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00388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  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474A4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</w:t>
            </w: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удостоверяющий </w:t>
            </w:r>
            <w:proofErr w:type="gramStart"/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личность,-</w:t>
            </w:r>
            <w:proofErr w:type="gramEnd"/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паспорт гражданина Российской Федерации; служебное удостоверение</w:t>
            </w: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B7134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27F27" w14:textId="77777777" w:rsidR="001650EB" w:rsidRPr="00273F46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номер телефона</w:t>
            </w:r>
          </w:p>
        </w:tc>
        <w:tc>
          <w:tcPr>
            <w:tcW w:w="905" w:type="pct"/>
            <w:vMerge/>
            <w:tcBorders>
              <w:top w:val="single" w:sz="6" w:space="0" w:color="C1C1C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DBE7" w14:textId="77777777" w:rsidR="001650EB" w:rsidRPr="00273F46" w:rsidRDefault="001650EB" w:rsidP="003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6" w:space="0" w:color="C1C1C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FEF7" w14:textId="77777777" w:rsidR="001650EB" w:rsidRPr="00273F46" w:rsidRDefault="001650EB" w:rsidP="0030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0EB" w:rsidRPr="00BC5CBD" w14:paraId="4A272495" w14:textId="77777777" w:rsidTr="00306FD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71092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35861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24293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0EA3B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69154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230B0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29C70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85FFD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1650EB" w:rsidRPr="00BC5CBD" w14:paraId="64221584" w14:textId="77777777" w:rsidTr="00306FD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B34065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29BA3B7C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6888C0E3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615CB12F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3C06476B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57EEAA90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7A123638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27B6EF5E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3009A7B7" w14:textId="77777777" w:rsidR="001650EB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7D73E4A7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7DE51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B8A8CF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0EFCD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C8D2C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0BB02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31664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ECBEC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0EB" w:rsidRPr="00BC5CBD" w14:paraId="5D8D7BDB" w14:textId="77777777" w:rsidTr="00306FD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061AB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CF8223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C04837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9F351B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C51F75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548C64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9ABDB4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6C9960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44E2CC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BD8DAA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09FA1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8BA68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3F63C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A1618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E5656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2F3E3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332B7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0EB" w:rsidRPr="00BC5CBD" w14:paraId="4238452A" w14:textId="77777777" w:rsidTr="00306FD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5778C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57FA6A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2EBC6E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FF8E9E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0F2841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880BD2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3A58B3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698399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EA63BE" w14:textId="77777777" w:rsidR="001650EB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013DB9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9C9E8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3B21B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49412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13D58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B4BC2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635CE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B01FE" w14:textId="77777777" w:rsidR="001650EB" w:rsidRPr="00BC5CBD" w:rsidRDefault="001650EB" w:rsidP="0030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FC64780" w14:textId="77777777" w:rsidR="001650EB" w:rsidRPr="00130F1A" w:rsidRDefault="001650EB" w:rsidP="00130F1A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color w:val="494949"/>
          <w:kern w:val="36"/>
          <w:sz w:val="52"/>
          <w:szCs w:val="52"/>
          <w:lang w:eastAsia="ru-RU"/>
        </w:rPr>
      </w:pPr>
    </w:p>
    <w:sectPr w:rsidR="001650EB" w:rsidRPr="00130F1A" w:rsidSect="00F639BC">
      <w:footerReference w:type="default" r:id="rId6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C3FF1" w14:textId="77777777" w:rsidR="00505236" w:rsidRDefault="00505236" w:rsidP="00130F1A">
      <w:pPr>
        <w:spacing w:after="0" w:line="240" w:lineRule="auto"/>
      </w:pPr>
      <w:r>
        <w:separator/>
      </w:r>
    </w:p>
  </w:endnote>
  <w:endnote w:type="continuationSeparator" w:id="0">
    <w:p w14:paraId="11672454" w14:textId="77777777" w:rsidR="00505236" w:rsidRDefault="00505236" w:rsidP="0013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021447"/>
      <w:docPartObj>
        <w:docPartGallery w:val="Page Numbers (Bottom of Page)"/>
        <w:docPartUnique/>
      </w:docPartObj>
    </w:sdtPr>
    <w:sdtContent>
      <w:p w14:paraId="1C2BD988" w14:textId="45658269" w:rsidR="001650EB" w:rsidRDefault="001650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30F74C" w14:textId="77777777" w:rsidR="0044073E" w:rsidRDefault="004407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DE0A4" w14:textId="77777777" w:rsidR="00505236" w:rsidRDefault="00505236" w:rsidP="00130F1A">
      <w:pPr>
        <w:spacing w:after="0" w:line="240" w:lineRule="auto"/>
      </w:pPr>
      <w:r>
        <w:separator/>
      </w:r>
    </w:p>
  </w:footnote>
  <w:footnote w:type="continuationSeparator" w:id="0">
    <w:p w14:paraId="23F03677" w14:textId="77777777" w:rsidR="00505236" w:rsidRDefault="00505236" w:rsidP="00130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1A"/>
    <w:rsid w:val="000028C5"/>
    <w:rsid w:val="00010565"/>
    <w:rsid w:val="0009353F"/>
    <w:rsid w:val="00130F1A"/>
    <w:rsid w:val="001650EB"/>
    <w:rsid w:val="00256153"/>
    <w:rsid w:val="00273F46"/>
    <w:rsid w:val="00377070"/>
    <w:rsid w:val="003A4D6A"/>
    <w:rsid w:val="003C0F81"/>
    <w:rsid w:val="0044073E"/>
    <w:rsid w:val="005019D2"/>
    <w:rsid w:val="00505236"/>
    <w:rsid w:val="00625372"/>
    <w:rsid w:val="006C594A"/>
    <w:rsid w:val="007509B9"/>
    <w:rsid w:val="007D30EC"/>
    <w:rsid w:val="007E6054"/>
    <w:rsid w:val="00B020CD"/>
    <w:rsid w:val="00BC5CBD"/>
    <w:rsid w:val="00C861E1"/>
    <w:rsid w:val="00E55045"/>
    <w:rsid w:val="00F6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46A9A"/>
  <w15:chartTrackingRefBased/>
  <w15:docId w15:val="{0E092A31-266A-489C-841E-7A5BE00D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F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F1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0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0F1A"/>
  </w:style>
  <w:style w:type="paragraph" w:styleId="a7">
    <w:name w:val="footer"/>
    <w:basedOn w:val="a"/>
    <w:link w:val="a8"/>
    <w:uiPriority w:val="99"/>
    <w:unhideWhenUsed/>
    <w:rsid w:val="00130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0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8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8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Вирвич</dc:creator>
  <cp:keywords/>
  <dc:description/>
  <cp:lastModifiedBy>Сизько Игорь Александрович</cp:lastModifiedBy>
  <cp:revision>7</cp:revision>
  <cp:lastPrinted>2022-04-05T09:29:00Z</cp:lastPrinted>
  <dcterms:created xsi:type="dcterms:W3CDTF">2015-07-10T07:29:00Z</dcterms:created>
  <dcterms:modified xsi:type="dcterms:W3CDTF">2022-04-05T09:31:00Z</dcterms:modified>
</cp:coreProperties>
</file>