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7532" w14:textId="77777777" w:rsidR="00243434" w:rsidRDefault="00243434">
      <w:pPr>
        <w:pStyle w:val="1"/>
        <w:jc w:val="right"/>
      </w:pPr>
      <w:r>
        <w:t xml:space="preserve">Директору </w:t>
      </w:r>
    </w:p>
    <w:p w14:paraId="43388697" w14:textId="34809398" w:rsidR="001B41E3" w:rsidRDefault="00243434">
      <w:pPr>
        <w:pStyle w:val="1"/>
        <w:jc w:val="right"/>
      </w:pPr>
      <w:r>
        <w:t>Ростовского филиала</w:t>
      </w:r>
      <w:r w:rsidR="00AE358A">
        <w:t xml:space="preserve"> МГТУ ГА</w:t>
      </w:r>
    </w:p>
    <w:p w14:paraId="6A90161C" w14:textId="7F34D9EA" w:rsidR="001B41E3" w:rsidRDefault="00B52DF1">
      <w:pPr>
        <w:pStyle w:val="1"/>
        <w:spacing w:after="260"/>
        <w:jc w:val="right"/>
      </w:pPr>
      <w:r>
        <w:t>В.В.Пашинской</w:t>
      </w:r>
    </w:p>
    <w:p w14:paraId="34AD2669" w14:textId="77777777" w:rsidR="001B41E3" w:rsidRDefault="00AE358A">
      <w:pPr>
        <w:pStyle w:val="1"/>
        <w:jc w:val="center"/>
      </w:pPr>
      <w:r>
        <w:rPr>
          <w:b/>
          <w:bCs/>
        </w:rPr>
        <w:t>ЗАЯВЛЕНИЕ</w:t>
      </w:r>
    </w:p>
    <w:p w14:paraId="71A755BF" w14:textId="77777777" w:rsidR="001B41E3" w:rsidRDefault="00AE358A">
      <w:pPr>
        <w:pStyle w:val="1"/>
        <w:spacing w:after="320"/>
        <w:jc w:val="center"/>
      </w:pPr>
      <w:r>
        <w:t>о согласии на зачисление</w:t>
      </w:r>
    </w:p>
    <w:p w14:paraId="3B9164CB" w14:textId="77777777" w:rsidR="001B41E3" w:rsidRDefault="00AE358A">
      <w:pPr>
        <w:pStyle w:val="1"/>
        <w:tabs>
          <w:tab w:val="left" w:leader="underscore" w:pos="9329"/>
        </w:tabs>
        <w:spacing w:after="40"/>
        <w:ind w:firstLine="860"/>
        <w:jc w:val="both"/>
      </w:pPr>
      <w:r>
        <w:t xml:space="preserve">Я, </w:t>
      </w:r>
      <w:r>
        <w:tab/>
      </w:r>
    </w:p>
    <w:p w14:paraId="53D48282" w14:textId="77777777" w:rsidR="001B41E3" w:rsidRDefault="00AE358A">
      <w:pPr>
        <w:pStyle w:val="20"/>
      </w:pPr>
      <w:r>
        <w:t>(Фамилия, Имя, Отчество)</w:t>
      </w:r>
    </w:p>
    <w:p w14:paraId="1A9F8900" w14:textId="0FDBAE94" w:rsidR="001B41E3" w:rsidRDefault="00AE358A" w:rsidP="00E068D7">
      <w:pPr>
        <w:pStyle w:val="1"/>
        <w:tabs>
          <w:tab w:val="left" w:leader="underscore" w:pos="9329"/>
        </w:tabs>
        <w:jc w:val="both"/>
      </w:pPr>
      <w:r>
        <w:t>даю согласие на зачисление на обучение по основной образовательной программе высше</w:t>
      </w:r>
      <w:r>
        <w:softHyphen/>
        <w:t>го образования - программе □ бакалавриата / □ специалитета / □ магистратуры, на направ</w:t>
      </w:r>
      <w:r>
        <w:softHyphen/>
        <w:t xml:space="preserve">ление подготовки / специальность </w:t>
      </w:r>
      <w:r w:rsidR="00E068D7">
        <w:t>______________________________________________________</w:t>
      </w:r>
    </w:p>
    <w:p w14:paraId="79C5282C" w14:textId="0B7423BF" w:rsidR="00E068D7" w:rsidRDefault="00E068D7" w:rsidP="00E068D7">
      <w:pPr>
        <w:pStyle w:val="1"/>
        <w:tabs>
          <w:tab w:val="left" w:leader="underscore" w:pos="9329"/>
        </w:tabs>
        <w:jc w:val="both"/>
      </w:pPr>
      <w:r>
        <w:t>______________________________________________________________________________</w:t>
      </w:r>
    </w:p>
    <w:p w14:paraId="75577B52" w14:textId="5304765B" w:rsidR="001B41E3" w:rsidRDefault="00AE358A" w:rsidP="00E068D7">
      <w:pPr>
        <w:pStyle w:val="20"/>
      </w:pPr>
      <w:r>
        <w:t>(Код и наименование направления подготовки / специальности)</w:t>
      </w:r>
    </w:p>
    <w:p w14:paraId="6D3D6097" w14:textId="798A7B19" w:rsidR="00E068D7" w:rsidRDefault="00E068D7" w:rsidP="00E068D7">
      <w:pPr>
        <w:pStyle w:val="20"/>
      </w:pPr>
    </w:p>
    <w:p w14:paraId="50A174BA" w14:textId="77777777" w:rsidR="008903D5" w:rsidRDefault="008903D5" w:rsidP="00E068D7">
      <w:pPr>
        <w:pStyle w:val="20"/>
      </w:pPr>
    </w:p>
    <w:p w14:paraId="739E294C" w14:textId="77777777" w:rsidR="00E068D7" w:rsidRDefault="00E068D7" w:rsidP="00E068D7">
      <w:pPr>
        <w:pStyle w:val="20"/>
      </w:pPr>
    </w:p>
    <w:p w14:paraId="3822ED14" w14:textId="77777777" w:rsidR="001B41E3" w:rsidRDefault="00AE358A">
      <w:pPr>
        <w:pStyle w:val="1"/>
        <w:numPr>
          <w:ilvl w:val="0"/>
          <w:numId w:val="1"/>
        </w:numPr>
        <w:tabs>
          <w:tab w:val="left" w:pos="339"/>
        </w:tabs>
        <w:jc w:val="both"/>
      </w:pPr>
      <w:r>
        <w:t>На место:</w:t>
      </w:r>
    </w:p>
    <w:p w14:paraId="2EEDEE82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на основании особого права (без вступительных испытаний);</w:t>
      </w:r>
    </w:p>
    <w:p w14:paraId="78E3CDAF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особой квоты;</w:t>
      </w:r>
    </w:p>
    <w:p w14:paraId="5656B852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квоты приема на целевое обучение;</w:t>
      </w:r>
    </w:p>
    <w:p w14:paraId="57EA0478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в пределах основных мест в рамках контрольных цифр;</w:t>
      </w:r>
    </w:p>
    <w:p w14:paraId="47BA51E6" w14:textId="77777777" w:rsidR="001B41E3" w:rsidRDefault="00AE358A">
      <w:pPr>
        <w:pStyle w:val="1"/>
        <w:numPr>
          <w:ilvl w:val="0"/>
          <w:numId w:val="2"/>
        </w:numPr>
        <w:tabs>
          <w:tab w:val="left" w:pos="320"/>
        </w:tabs>
        <w:jc w:val="both"/>
      </w:pPr>
      <w:r>
        <w:t>□ финансируемое по договору об оказании платных образовательных услуг.</w:t>
      </w:r>
    </w:p>
    <w:p w14:paraId="51E4CA62" w14:textId="77777777" w:rsidR="001B41E3" w:rsidRDefault="00AE358A">
      <w:pPr>
        <w:pStyle w:val="1"/>
        <w:numPr>
          <w:ilvl w:val="0"/>
          <w:numId w:val="1"/>
        </w:numPr>
        <w:tabs>
          <w:tab w:val="left" w:pos="358"/>
        </w:tabs>
        <w:jc w:val="both"/>
      </w:pPr>
      <w:r>
        <w:t>По форме обучения:</w:t>
      </w:r>
    </w:p>
    <w:p w14:paraId="5134E5AC" w14:textId="2CA754EC" w:rsidR="001B41E3" w:rsidRDefault="00AE358A">
      <w:pPr>
        <w:pStyle w:val="1"/>
        <w:numPr>
          <w:ilvl w:val="0"/>
          <w:numId w:val="3"/>
        </w:numPr>
        <w:tabs>
          <w:tab w:val="left" w:pos="320"/>
        </w:tabs>
        <w:jc w:val="both"/>
      </w:pPr>
      <w:r>
        <w:t>□ очной;</w:t>
      </w:r>
    </w:p>
    <w:p w14:paraId="755BC9AE" w14:textId="77777777" w:rsidR="001B41E3" w:rsidRDefault="00AE358A">
      <w:pPr>
        <w:pStyle w:val="1"/>
        <w:numPr>
          <w:ilvl w:val="0"/>
          <w:numId w:val="3"/>
        </w:numPr>
        <w:tabs>
          <w:tab w:val="left" w:pos="320"/>
        </w:tabs>
        <w:jc w:val="both"/>
      </w:pPr>
      <w:r>
        <w:t>□ заочной.</w:t>
      </w:r>
    </w:p>
    <w:p w14:paraId="5D54FC04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В организацию высшего образования:</w:t>
      </w:r>
    </w:p>
    <w:p w14:paraId="594CC8D2" w14:textId="77777777" w:rsidR="001B41E3" w:rsidRDefault="00AE358A">
      <w:pPr>
        <w:pStyle w:val="1"/>
        <w:numPr>
          <w:ilvl w:val="0"/>
          <w:numId w:val="4"/>
        </w:numPr>
        <w:tabs>
          <w:tab w:val="left" w:pos="320"/>
        </w:tabs>
        <w:jc w:val="both"/>
      </w:pPr>
      <w:r>
        <w:t>□ Ростовский филиал МГТУ ГА (г. Ростов-на-Дону).</w:t>
      </w:r>
    </w:p>
    <w:p w14:paraId="71C10A76" w14:textId="77777777" w:rsidR="001B41E3" w:rsidRDefault="00AE358A">
      <w:pPr>
        <w:pStyle w:val="1"/>
        <w:numPr>
          <w:ilvl w:val="0"/>
          <w:numId w:val="1"/>
        </w:numPr>
        <w:tabs>
          <w:tab w:val="left" w:pos="363"/>
        </w:tabs>
        <w:jc w:val="both"/>
      </w:pPr>
      <w:r>
        <w:t>Подтверждаю отсутствие действительных (не отозванных) заявлений о согласии на за</w:t>
      </w:r>
      <w:r>
        <w:softHyphen/>
        <w:t>числение на обучение по программам высшего образования данного уровня на места в рамках контрольных цифр приема, поданных в другие организации.</w:t>
      </w:r>
    </w:p>
    <w:p w14:paraId="15BB3978" w14:textId="77777777" w:rsidR="001B41E3" w:rsidRDefault="00AE358A">
      <w:pPr>
        <w:pStyle w:val="1"/>
        <w:ind w:firstLine="860"/>
        <w:jc w:val="both"/>
      </w:pPr>
      <w:r>
        <w:rPr>
          <w:u w:val="single"/>
        </w:rPr>
        <w:t>При поступлении на места, финансируемые из средств федерального бюджета</w:t>
      </w:r>
      <w:r>
        <w:t>:</w:t>
      </w:r>
    </w:p>
    <w:p w14:paraId="4A9879F3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Оригинал документа об образовании:</w:t>
      </w:r>
    </w:p>
    <w:p w14:paraId="568B3272" w14:textId="77777777" w:rsidR="001B41E3" w:rsidRDefault="00AE358A">
      <w:pPr>
        <w:pStyle w:val="1"/>
        <w:numPr>
          <w:ilvl w:val="0"/>
          <w:numId w:val="5"/>
        </w:numPr>
        <w:tabs>
          <w:tab w:val="left" w:pos="320"/>
        </w:tabs>
        <w:jc w:val="both"/>
      </w:pPr>
      <w:r>
        <w:t>□ представляю;</w:t>
      </w:r>
    </w:p>
    <w:p w14:paraId="6F36BB28" w14:textId="77777777" w:rsidR="001B41E3" w:rsidRDefault="00AE358A">
      <w:pPr>
        <w:pStyle w:val="1"/>
        <w:ind w:firstLine="860"/>
        <w:jc w:val="both"/>
      </w:pPr>
      <w:r>
        <w:rPr>
          <w:u w:val="single"/>
        </w:rPr>
        <w:t>Для иностранных граждан (при необходимости)</w:t>
      </w:r>
      <w:r>
        <w:t>:</w:t>
      </w:r>
    </w:p>
    <w:p w14:paraId="21B6E724" w14:textId="77777777" w:rsidR="001B41E3" w:rsidRDefault="00AE358A">
      <w:pPr>
        <w:pStyle w:val="1"/>
        <w:numPr>
          <w:ilvl w:val="0"/>
          <w:numId w:val="1"/>
        </w:numPr>
        <w:tabs>
          <w:tab w:val="left" w:pos="354"/>
        </w:tabs>
        <w:jc w:val="both"/>
      </w:pPr>
      <w:r>
        <w:t>Свидетельство о признании иностранного образования и (или) иностранной квалифика</w:t>
      </w:r>
      <w:r>
        <w:softHyphen/>
        <w:t>ции (свидетельство):</w:t>
      </w:r>
    </w:p>
    <w:p w14:paraId="00CE226E" w14:textId="77777777" w:rsidR="001B41E3" w:rsidRDefault="00AE358A">
      <w:pPr>
        <w:pStyle w:val="1"/>
        <w:numPr>
          <w:ilvl w:val="0"/>
          <w:numId w:val="6"/>
        </w:numPr>
        <w:tabs>
          <w:tab w:val="left" w:pos="320"/>
        </w:tabs>
        <w:jc w:val="both"/>
      </w:pPr>
      <w:r>
        <w:t>□ представляю;</w:t>
      </w:r>
    </w:p>
    <w:p w14:paraId="5F13E541" w14:textId="3DD3B043" w:rsidR="00243434" w:rsidRDefault="00243434">
      <w:pPr>
        <w:pStyle w:val="1"/>
        <w:spacing w:after="260"/>
        <w:jc w:val="both"/>
      </w:pPr>
    </w:p>
    <w:p w14:paraId="7D1DC138" w14:textId="3A157865" w:rsidR="008903D5" w:rsidRDefault="008903D5">
      <w:pPr>
        <w:pStyle w:val="1"/>
        <w:spacing w:after="260"/>
        <w:jc w:val="both"/>
      </w:pPr>
    </w:p>
    <w:p w14:paraId="64B888B1" w14:textId="77777777" w:rsidR="008903D5" w:rsidRDefault="008903D5">
      <w:pPr>
        <w:pStyle w:val="1"/>
        <w:spacing w:after="260"/>
        <w:jc w:val="both"/>
      </w:pPr>
    </w:p>
    <w:p w14:paraId="267AFA12" w14:textId="42695CA4" w:rsidR="001B41E3" w:rsidRDefault="00AE358A">
      <w:pPr>
        <w:pStyle w:val="1"/>
        <w:spacing w:after="260"/>
        <w:jc w:val="both"/>
      </w:pPr>
      <w:r>
        <w:t>Поступающий</w:t>
      </w:r>
    </w:p>
    <w:p w14:paraId="56D84CC5" w14:textId="77777777" w:rsidR="001B41E3" w:rsidRDefault="00AE358A">
      <w:pPr>
        <w:pStyle w:val="30"/>
        <w:pBdr>
          <w:top w:val="single" w:sz="4" w:space="0" w:color="auto"/>
        </w:pBdr>
      </w:pPr>
      <w:r>
        <w:t>(подпись поступающего, расшифровка)</w:t>
      </w:r>
    </w:p>
    <w:p w14:paraId="4305FF4D" w14:textId="4A5314C2" w:rsidR="001B41E3" w:rsidRDefault="00AE358A">
      <w:pPr>
        <w:pStyle w:val="1"/>
        <w:spacing w:after="260"/>
        <w:jc w:val="both"/>
      </w:pPr>
      <w:r>
        <w:t xml:space="preserve">«___» </w:t>
      </w:r>
      <w:r w:rsidR="00243434">
        <w:t>______________</w:t>
      </w:r>
      <w:r>
        <w:t xml:space="preserve"> 202</w:t>
      </w:r>
      <w:r w:rsidR="00763607">
        <w:t>3</w:t>
      </w:r>
      <w:r>
        <w:t xml:space="preserve"> г.</w:t>
      </w:r>
    </w:p>
    <w:sectPr w:rsidR="001B41E3">
      <w:pgSz w:w="11900" w:h="16840"/>
      <w:pgMar w:top="841" w:right="813" w:bottom="655" w:left="1669" w:header="413" w:footer="2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2FB5" w14:textId="77777777" w:rsidR="00BA59C6" w:rsidRDefault="00BA59C6">
      <w:r>
        <w:separator/>
      </w:r>
    </w:p>
  </w:endnote>
  <w:endnote w:type="continuationSeparator" w:id="0">
    <w:p w14:paraId="763229F4" w14:textId="77777777" w:rsidR="00BA59C6" w:rsidRDefault="00B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A689" w14:textId="77777777" w:rsidR="00BA59C6" w:rsidRDefault="00BA59C6"/>
  </w:footnote>
  <w:footnote w:type="continuationSeparator" w:id="0">
    <w:p w14:paraId="0985EBAF" w14:textId="77777777" w:rsidR="00BA59C6" w:rsidRDefault="00BA5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F21"/>
    <w:multiLevelType w:val="multilevel"/>
    <w:tmpl w:val="9A1EF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C505B"/>
    <w:multiLevelType w:val="multilevel"/>
    <w:tmpl w:val="F6C23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76D7B"/>
    <w:multiLevelType w:val="multilevel"/>
    <w:tmpl w:val="A5E03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311E33"/>
    <w:multiLevelType w:val="multilevel"/>
    <w:tmpl w:val="78143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45E3A"/>
    <w:multiLevelType w:val="multilevel"/>
    <w:tmpl w:val="4BBA84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B82CED"/>
    <w:multiLevelType w:val="multilevel"/>
    <w:tmpl w:val="7BEA5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C14D94"/>
    <w:multiLevelType w:val="multilevel"/>
    <w:tmpl w:val="E842D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4526491">
    <w:abstractNumId w:val="3"/>
  </w:num>
  <w:num w:numId="2" w16cid:durableId="1234050152">
    <w:abstractNumId w:val="1"/>
  </w:num>
  <w:num w:numId="3" w16cid:durableId="262762364">
    <w:abstractNumId w:val="5"/>
  </w:num>
  <w:num w:numId="4" w16cid:durableId="384255553">
    <w:abstractNumId w:val="0"/>
  </w:num>
  <w:num w:numId="5" w16cid:durableId="357705181">
    <w:abstractNumId w:val="4"/>
  </w:num>
  <w:num w:numId="6" w16cid:durableId="1710643741">
    <w:abstractNumId w:val="2"/>
  </w:num>
  <w:num w:numId="7" w16cid:durableId="1613703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E3"/>
    <w:rsid w:val="001B41E3"/>
    <w:rsid w:val="00243434"/>
    <w:rsid w:val="00763607"/>
    <w:rsid w:val="008903D5"/>
    <w:rsid w:val="00AE358A"/>
    <w:rsid w:val="00B52DF1"/>
    <w:rsid w:val="00BA59C6"/>
    <w:rsid w:val="00E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6BB1"/>
  <w15:docId w15:val="{B928BB04-F539-4D12-952C-BB87D3D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МГТУ ГА</dc:title>
  <dc:subject/>
  <dc:creator>Евгений Старков</dc:creator>
  <cp:keywords/>
  <cp:lastModifiedBy>Никушина А.И.</cp:lastModifiedBy>
  <cp:revision>6</cp:revision>
  <dcterms:created xsi:type="dcterms:W3CDTF">2021-06-09T11:09:00Z</dcterms:created>
  <dcterms:modified xsi:type="dcterms:W3CDTF">2023-06-20T05:30:00Z</dcterms:modified>
</cp:coreProperties>
</file>