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18FA" w14:textId="0B3C8C6A" w:rsidR="005E392B" w:rsidRDefault="00A73FF9">
      <w:pPr>
        <w:pStyle w:val="1"/>
        <w:ind w:left="4280"/>
        <w:jc w:val="both"/>
      </w:pPr>
      <w:r>
        <w:t>Директору Ростовского филиала</w:t>
      </w:r>
      <w:r w:rsidR="00220430">
        <w:t xml:space="preserve"> МГТУ ГА</w:t>
      </w:r>
    </w:p>
    <w:p w14:paraId="40BB030A" w14:textId="083B51DD" w:rsidR="005E392B" w:rsidRDefault="003935DD" w:rsidP="00A73FF9">
      <w:pPr>
        <w:pStyle w:val="1"/>
        <w:spacing w:before="120" w:after="160"/>
        <w:ind w:left="4395" w:hanging="142"/>
        <w:jc w:val="center"/>
      </w:pPr>
      <w:proofErr w:type="spellStart"/>
      <w:r>
        <w:rPr>
          <w:b/>
          <w:bCs/>
        </w:rPr>
        <w:t>Пашинской</w:t>
      </w:r>
      <w:proofErr w:type="spellEnd"/>
      <w:r>
        <w:rPr>
          <w:b/>
          <w:bCs/>
        </w:rPr>
        <w:t xml:space="preserve"> Виктории Викторовне</w:t>
      </w:r>
    </w:p>
    <w:p w14:paraId="617076C4" w14:textId="77777777" w:rsidR="005E392B" w:rsidRDefault="00220430">
      <w:pPr>
        <w:pStyle w:val="1"/>
        <w:tabs>
          <w:tab w:val="left" w:leader="underscore" w:pos="9336"/>
        </w:tabs>
        <w:spacing w:after="40"/>
        <w:ind w:left="4280"/>
        <w:jc w:val="both"/>
      </w:pPr>
      <w:r>
        <w:t xml:space="preserve">От </w:t>
      </w:r>
      <w:r>
        <w:tab/>
      </w:r>
    </w:p>
    <w:p w14:paraId="328918C4" w14:textId="77777777" w:rsidR="005E392B" w:rsidRDefault="00220430">
      <w:pPr>
        <w:pStyle w:val="20"/>
        <w:ind w:right="1320"/>
      </w:pPr>
      <w:r>
        <w:t>(Фамилия, Имя, Отчество)</w:t>
      </w:r>
    </w:p>
    <w:p w14:paraId="5087EFB1" w14:textId="49236F9B" w:rsidR="005E392B" w:rsidRDefault="00220430" w:rsidP="00AD543D">
      <w:pPr>
        <w:pStyle w:val="1"/>
        <w:tabs>
          <w:tab w:val="right" w:leader="underscore" w:pos="9356"/>
        </w:tabs>
        <w:ind w:left="4281"/>
        <w:jc w:val="both"/>
      </w:pPr>
      <w:r w:rsidRPr="00AD543D">
        <w:t>Проживающего по адресу</w:t>
      </w:r>
      <w:r>
        <w:t xml:space="preserve">: </w:t>
      </w:r>
      <w:r w:rsidR="00AD543D">
        <w:tab/>
      </w:r>
    </w:p>
    <w:p w14:paraId="6F7D7289" w14:textId="00D5EE3F" w:rsidR="00B370C6" w:rsidRDefault="00B370C6" w:rsidP="00AD543D">
      <w:pPr>
        <w:pStyle w:val="1"/>
        <w:tabs>
          <w:tab w:val="right" w:leader="underscore" w:pos="9356"/>
        </w:tabs>
        <w:ind w:left="4281"/>
        <w:jc w:val="both"/>
      </w:pPr>
      <w:r>
        <w:t>__________________________________________</w:t>
      </w:r>
    </w:p>
    <w:p w14:paraId="0A034700" w14:textId="2A2185C2" w:rsidR="005E392B" w:rsidRDefault="00AD543D" w:rsidP="00AD543D">
      <w:pPr>
        <w:pStyle w:val="1"/>
        <w:tabs>
          <w:tab w:val="left" w:leader="underscore" w:pos="9336"/>
        </w:tabs>
        <w:ind w:left="4280"/>
        <w:jc w:val="both"/>
      </w:pPr>
      <w:r>
        <w:t>Пас</w:t>
      </w:r>
      <w:r w:rsidR="00220430">
        <w:t xml:space="preserve">порт: </w:t>
      </w:r>
      <w:r w:rsidR="00220430">
        <w:tab/>
      </w:r>
    </w:p>
    <w:p w14:paraId="63153705" w14:textId="0A76A48B" w:rsidR="00B370C6" w:rsidRDefault="00B370C6" w:rsidP="00AD543D">
      <w:pPr>
        <w:pStyle w:val="1"/>
        <w:tabs>
          <w:tab w:val="left" w:leader="underscore" w:pos="9336"/>
        </w:tabs>
        <w:ind w:left="4280"/>
        <w:jc w:val="both"/>
      </w:pPr>
      <w:r>
        <w:t>__________________________________________</w:t>
      </w:r>
    </w:p>
    <w:p w14:paraId="376F142C" w14:textId="3B65B5D3" w:rsidR="00AD543D" w:rsidRDefault="00220430" w:rsidP="00AD543D">
      <w:pPr>
        <w:pStyle w:val="20"/>
        <w:spacing w:after="0"/>
      </w:pPr>
      <w:r>
        <w:t>(серия, №, кем и когда выдан)</w:t>
      </w:r>
    </w:p>
    <w:p w14:paraId="7665A4F5" w14:textId="77777777" w:rsidR="00AD543D" w:rsidRDefault="00AD543D">
      <w:pPr>
        <w:pStyle w:val="30"/>
        <w:spacing w:after="0"/>
      </w:pPr>
    </w:p>
    <w:p w14:paraId="11D8E52B" w14:textId="361FA0B9" w:rsidR="005E392B" w:rsidRDefault="00220430">
      <w:pPr>
        <w:pStyle w:val="30"/>
        <w:spacing w:after="0"/>
      </w:pPr>
      <w:r>
        <w:t>ЗАЯВЛЕНИЕ</w:t>
      </w:r>
    </w:p>
    <w:p w14:paraId="48DC6109" w14:textId="77777777" w:rsidR="005E392B" w:rsidRDefault="00220430">
      <w:pPr>
        <w:pStyle w:val="30"/>
        <w:spacing w:after="240"/>
      </w:pPr>
      <w:r>
        <w:t>о согласии на обработку персональных данных</w:t>
      </w:r>
    </w:p>
    <w:p w14:paraId="49837BDF" w14:textId="77777777" w:rsidR="005E392B" w:rsidRDefault="00220430">
      <w:pPr>
        <w:pStyle w:val="1"/>
        <w:tabs>
          <w:tab w:val="left" w:leader="underscore" w:pos="9336"/>
        </w:tabs>
        <w:ind w:firstLine="860"/>
        <w:jc w:val="both"/>
      </w:pPr>
      <w:r>
        <w:t xml:space="preserve">Я, </w:t>
      </w:r>
      <w:r>
        <w:tab/>
        <w:t>,</w:t>
      </w:r>
    </w:p>
    <w:p w14:paraId="5433FF8A" w14:textId="77777777" w:rsidR="005E392B" w:rsidRDefault="00220430">
      <w:pPr>
        <w:pStyle w:val="20"/>
        <w:spacing w:after="0"/>
        <w:ind w:right="0"/>
        <w:jc w:val="center"/>
      </w:pPr>
      <w:r>
        <w:t>(Фамилия, Имя, Отчество)</w:t>
      </w:r>
    </w:p>
    <w:p w14:paraId="69DF2FB1" w14:textId="3771BFBD" w:rsidR="005E392B" w:rsidRDefault="00220430">
      <w:pPr>
        <w:pStyle w:val="1"/>
        <w:jc w:val="both"/>
      </w:pPr>
      <w:r>
        <w:t>настоящим выражаю свое согласие на обработку моих персональных данных, в том числе относящихся к специальным категориям персональных данных, включая сбор, системати</w:t>
      </w:r>
      <w:r>
        <w:softHyphen/>
        <w:t>зацию, накопление, хранение, уточнение (обновление, изменение), использование, обез</w:t>
      </w:r>
      <w:r>
        <w:softHyphen/>
        <w:t>личивание, блокирование, уничтожение приемной комиссией МГТУ ГА</w:t>
      </w:r>
      <w:r w:rsidR="00610218">
        <w:t xml:space="preserve"> по</w:t>
      </w:r>
      <w:r w:rsidR="00610218" w:rsidRPr="00610218">
        <w:t xml:space="preserve"> </w:t>
      </w:r>
      <w:r w:rsidR="00610218">
        <w:t>Ростовскому филиалу</w:t>
      </w:r>
      <w:r>
        <w:t>, переданных мною лично, а также полученных приемной комиссией с моего письменного согласия от третьей стороны:</w:t>
      </w:r>
    </w:p>
    <w:p w14:paraId="32357BFC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14:paraId="48E22E7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дата и место рождения;</w:t>
      </w:r>
    </w:p>
    <w:p w14:paraId="281E573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гражданство;</w:t>
      </w:r>
    </w:p>
    <w:p w14:paraId="2F05933B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(наименование учебного заведения, год окончания, документ об образовании, квалификация, специальность), в том числе послевузовское, профессиональное образование;</w:t>
      </w:r>
    </w:p>
    <w:p w14:paraId="03EE10A2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  <w:tab w:val="left" w:pos="365"/>
        </w:tabs>
        <w:rPr>
          <w:sz w:val="22"/>
          <w:szCs w:val="22"/>
        </w:rPr>
      </w:pPr>
      <w:r>
        <w:rPr>
          <w:sz w:val="22"/>
          <w:szCs w:val="22"/>
        </w:rPr>
        <w:t>профессия (стаж работы общий, непрерывный);</w:t>
      </w:r>
    </w:p>
    <w:p w14:paraId="5F00D44B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  <w:tab w:val="left" w:pos="365"/>
        </w:tabs>
        <w:rPr>
          <w:sz w:val="22"/>
          <w:szCs w:val="22"/>
        </w:rPr>
      </w:pPr>
      <w:r>
        <w:rPr>
          <w:sz w:val="22"/>
          <w:szCs w:val="22"/>
        </w:rPr>
        <w:t>сведения о воинском учете;</w:t>
      </w:r>
    </w:p>
    <w:p w14:paraId="3DDD18F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 (регистрации, фактического проживания);</w:t>
      </w:r>
    </w:p>
    <w:p w14:paraId="66147048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39247A36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паспортные данные (серия, номер паспорта, дата выдачи, кем выдан);</w:t>
      </w:r>
    </w:p>
    <w:p w14:paraId="47712D5A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биометрические персональные данные (личные фотографии);</w:t>
      </w:r>
    </w:p>
    <w:p w14:paraId="5BE5B753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сведения, представленные мною по собственному желанию (участие в дея</w:t>
      </w:r>
      <w:r>
        <w:rPr>
          <w:sz w:val="22"/>
          <w:szCs w:val="22"/>
        </w:rPr>
        <w:softHyphen/>
        <w:t>тельности общественных организаций), другая информация, необходимая приемной комиссии в соответствии с действующим законодательством Российской Федерации в области персо</w:t>
      </w:r>
      <w:r>
        <w:rPr>
          <w:sz w:val="22"/>
          <w:szCs w:val="22"/>
        </w:rPr>
        <w:softHyphen/>
        <w:t>нальных данных.</w:t>
      </w:r>
    </w:p>
    <w:p w14:paraId="16B6DEFF" w14:textId="77777777" w:rsidR="005E392B" w:rsidRDefault="00220430">
      <w:pPr>
        <w:pStyle w:val="1"/>
        <w:ind w:firstLine="860"/>
        <w:jc w:val="both"/>
      </w:pPr>
      <w:r>
        <w:t>Обработка персональных данных осуществляется в соответствии с законом РФ в области персональных данных, образования, в целях осуществления деятельности по ор</w:t>
      </w:r>
      <w:r>
        <w:softHyphen/>
        <w:t>ганизации и обеспечению приема на обучение по образовательным программам высшего образования.</w:t>
      </w:r>
    </w:p>
    <w:p w14:paraId="00958913" w14:textId="2DB57056" w:rsidR="005E392B" w:rsidRDefault="00220430">
      <w:pPr>
        <w:pStyle w:val="1"/>
        <w:spacing w:after="540"/>
        <w:ind w:firstLine="860"/>
        <w:jc w:val="both"/>
      </w:pPr>
      <w:r>
        <w:t>Настоящее согласие может быть отозвано представленным письменным заявле</w:t>
      </w:r>
      <w:r>
        <w:softHyphen/>
        <w:t>нием Председателю приемной комиссии.</w:t>
      </w:r>
    </w:p>
    <w:p w14:paraId="24A352A2" w14:textId="28A5DDF4" w:rsidR="00AD543D" w:rsidRPr="00AD543D" w:rsidRDefault="00AD543D" w:rsidP="00AD543D"/>
    <w:p w14:paraId="7E40AFF4" w14:textId="12AB2D70" w:rsidR="00AD543D" w:rsidRPr="00AD543D" w:rsidRDefault="00AD543D" w:rsidP="00AD543D">
      <w:pPr>
        <w:tabs>
          <w:tab w:val="left" w:pos="3465"/>
        </w:tabs>
      </w:pPr>
      <w:r>
        <w:tab/>
      </w:r>
    </w:p>
    <w:p w14:paraId="03B8465E" w14:textId="77777777" w:rsidR="005E392B" w:rsidRDefault="00220430">
      <w:pPr>
        <w:pStyle w:val="1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914C9B" wp14:editId="24349ADF">
                <wp:simplePos x="0" y="0"/>
                <wp:positionH relativeFrom="page">
                  <wp:posOffset>4391660</wp:posOffset>
                </wp:positionH>
                <wp:positionV relativeFrom="paragraph">
                  <wp:posOffset>342900</wp:posOffset>
                </wp:positionV>
                <wp:extent cx="1752600" cy="1371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FBE9F" w14:textId="77777777" w:rsidR="005E392B" w:rsidRDefault="00220430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 поступающего, расшифровка)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914C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5.8pt;margin-top:27pt;width:138pt;height:10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" filled="f" stroked="f">
                <v:textbox inset="0,0,0,0">
                  <w:txbxContent>
                    <w:p w14:paraId="7D0FBE9F" w14:textId="77777777" w:rsidR="005E392B" w:rsidRDefault="00220430">
                      <w:pPr>
                        <w:pStyle w:val="40"/>
                        <w:pBdr>
                          <w:top w:val="single" w:sz="4" w:space="0" w:color="auto"/>
                        </w:pBdr>
                      </w:pPr>
                      <w:r>
                        <w:t>(подпись поступающего, расшифровка)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Поступающий</w:t>
      </w:r>
    </w:p>
    <w:p w14:paraId="4F703AEC" w14:textId="73968239" w:rsidR="005E392B" w:rsidRDefault="00220430">
      <w:pPr>
        <w:pStyle w:val="1"/>
        <w:spacing w:after="200"/>
      </w:pPr>
      <w:r>
        <w:t>«___»</w:t>
      </w:r>
      <w:r w:rsidR="00AD543D">
        <w:t xml:space="preserve"> ____________</w:t>
      </w:r>
      <w:r>
        <w:t xml:space="preserve"> 202</w:t>
      </w:r>
      <w:r w:rsidR="00610218">
        <w:t>3</w:t>
      </w:r>
      <w:r>
        <w:t xml:space="preserve"> г.</w:t>
      </w:r>
    </w:p>
    <w:sectPr w:rsidR="005E392B">
      <w:pgSz w:w="11900" w:h="16840"/>
      <w:pgMar w:top="1124" w:right="822" w:bottom="1025" w:left="1669" w:header="696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10" w14:textId="77777777" w:rsidR="005D6241" w:rsidRDefault="005D6241">
      <w:r>
        <w:separator/>
      </w:r>
    </w:p>
  </w:endnote>
  <w:endnote w:type="continuationSeparator" w:id="0">
    <w:p w14:paraId="63D235AA" w14:textId="77777777" w:rsidR="005D6241" w:rsidRDefault="005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869F" w14:textId="77777777" w:rsidR="005D6241" w:rsidRDefault="005D6241"/>
  </w:footnote>
  <w:footnote w:type="continuationSeparator" w:id="0">
    <w:p w14:paraId="59E100FA" w14:textId="77777777" w:rsidR="005D6241" w:rsidRDefault="005D6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94F"/>
    <w:multiLevelType w:val="multilevel"/>
    <w:tmpl w:val="72548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631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B"/>
    <w:rsid w:val="00144992"/>
    <w:rsid w:val="00220430"/>
    <w:rsid w:val="003935DD"/>
    <w:rsid w:val="0041438A"/>
    <w:rsid w:val="005D6241"/>
    <w:rsid w:val="005E392B"/>
    <w:rsid w:val="00610218"/>
    <w:rsid w:val="008C1F47"/>
    <w:rsid w:val="00A73FF9"/>
    <w:rsid w:val="00AD543D"/>
    <w:rsid w:val="00B370C6"/>
    <w:rsid w:val="00B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39B6"/>
  <w15:docId w15:val="{BEC22C2B-1542-417E-AEE3-D160C0F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60"/>
      <w:ind w:right="10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Стефанцева</dc:creator>
  <cp:keywords/>
  <cp:lastModifiedBy>Бобушев Сергей Алексеевич</cp:lastModifiedBy>
  <cp:revision>10</cp:revision>
  <cp:lastPrinted>2022-06-15T12:06:00Z</cp:lastPrinted>
  <dcterms:created xsi:type="dcterms:W3CDTF">2021-06-09T08:54:00Z</dcterms:created>
  <dcterms:modified xsi:type="dcterms:W3CDTF">2023-06-20T10:28:00Z</dcterms:modified>
</cp:coreProperties>
</file>